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E5EE" w14:textId="1E7D1060" w:rsidR="007C70B3" w:rsidRDefault="00643808" w:rsidP="007C70B3">
      <w:pPr>
        <w:rPr>
          <w:rFonts w:ascii="TH Sarabun New" w:hAnsi="TH Sarabun New" w:cs="TH Sarabun New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5E425A35" wp14:editId="2BD5AE46">
            <wp:simplePos x="0" y="0"/>
            <wp:positionH relativeFrom="column">
              <wp:posOffset>147955</wp:posOffset>
            </wp:positionH>
            <wp:positionV relativeFrom="paragraph">
              <wp:posOffset>34290</wp:posOffset>
            </wp:positionV>
            <wp:extent cx="1085215" cy="1090930"/>
            <wp:effectExtent l="0" t="0" r="635" b="0"/>
            <wp:wrapNone/>
            <wp:docPr id="3" name="Picture 3" descr="Image result for TI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P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D33DF" w14:textId="77777777" w:rsidR="007C70B3" w:rsidRDefault="007C70B3" w:rsidP="007C70B3">
      <w:pPr>
        <w:rPr>
          <w:rFonts w:ascii="TH Sarabun New" w:hAnsi="TH Sarabun New" w:cs="TH Sarabun New"/>
          <w:sz w:val="36"/>
          <w:szCs w:val="40"/>
          <w:cs/>
        </w:rPr>
      </w:pPr>
    </w:p>
    <w:p w14:paraId="2771D43D" w14:textId="77777777" w:rsidR="007C70B3" w:rsidRDefault="007C70B3" w:rsidP="007C70B3">
      <w:pPr>
        <w:rPr>
          <w:rFonts w:ascii="TH Sarabun New" w:hAnsi="TH Sarabun New" w:cs="TH Sarabun New"/>
          <w:sz w:val="36"/>
          <w:szCs w:val="40"/>
        </w:rPr>
      </w:pPr>
    </w:p>
    <w:p w14:paraId="32CFABE7" w14:textId="51A55F84" w:rsidR="00C60A67" w:rsidRPr="007C70B3" w:rsidRDefault="00626E94" w:rsidP="00D91CFD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40"/>
        </w:rPr>
      </w:pPr>
      <w:r>
        <w:rPr>
          <w:rFonts w:ascii="TH Sarabun New" w:hAnsi="TH Sarabun New" w:cs="TH Sarabun New" w:hint="cs"/>
          <w:b/>
          <w:bCs/>
          <w:sz w:val="36"/>
          <w:szCs w:val="40"/>
          <w:cs/>
        </w:rPr>
        <w:t>รายละเอียดผลงานฉบับสมบูรณ์เพื่อเข้าร่วมประกวด</w:t>
      </w:r>
    </w:p>
    <w:p w14:paraId="4DFD5496" w14:textId="576BBA14" w:rsidR="00C51AAD" w:rsidRDefault="00C51AAD" w:rsidP="00D91CFD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C70B3">
        <w:rPr>
          <w:rFonts w:ascii="TH Sarabun New" w:hAnsi="TH Sarabun New" w:cs="TH Sarabun New"/>
          <w:b/>
          <w:bCs/>
          <w:sz w:val="36"/>
          <w:szCs w:val="40"/>
        </w:rPr>
        <w:t>Industrial Pharmacy Internship Challenge</w:t>
      </w:r>
      <w:r w:rsidR="009D2C8B" w:rsidRPr="007C70B3">
        <w:rPr>
          <w:rFonts w:ascii="TH Sarabun New" w:hAnsi="TH Sarabun New" w:cs="TH Sarabun New"/>
          <w:b/>
          <w:bCs/>
          <w:sz w:val="36"/>
          <w:szCs w:val="40"/>
        </w:rPr>
        <w:t xml:space="preserve"> 20</w:t>
      </w:r>
      <w:r w:rsidR="00D91CFD">
        <w:rPr>
          <w:rFonts w:ascii="TH Sarabun New" w:hAnsi="TH Sarabun New" w:cs="TH Sarabun New"/>
          <w:b/>
          <w:bCs/>
          <w:sz w:val="36"/>
          <w:szCs w:val="40"/>
        </w:rPr>
        <w:t>21</w:t>
      </w:r>
      <w:r w:rsidR="007C70B3" w:rsidRPr="007C70B3">
        <w:rPr>
          <w:rFonts w:ascii="TH Sarabun New" w:hAnsi="TH Sarabun New" w:cs="TH Sarabun New" w:hint="cs"/>
          <w:b/>
          <w:bCs/>
          <w:sz w:val="36"/>
          <w:szCs w:val="40"/>
          <w:cs/>
        </w:rPr>
        <w:t xml:space="preserve"> </w:t>
      </w:r>
      <w:r w:rsidR="007C70B3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="007C70B3">
        <w:rPr>
          <w:rFonts w:ascii="TH Sarabun New" w:hAnsi="TH Sarabun New" w:cs="TH Sarabun New"/>
          <w:b/>
          <w:bCs/>
          <w:sz w:val="36"/>
          <w:szCs w:val="40"/>
        </w:rPr>
        <w:t>IPIC 20</w:t>
      </w:r>
      <w:r w:rsidR="00D91CFD">
        <w:rPr>
          <w:rFonts w:ascii="TH Sarabun New" w:hAnsi="TH Sarabun New" w:cs="TH Sarabun New"/>
          <w:b/>
          <w:bCs/>
          <w:sz w:val="36"/>
          <w:szCs w:val="40"/>
        </w:rPr>
        <w:t>21</w:t>
      </w:r>
      <w:r w:rsidR="00317176" w:rsidRPr="007C70B3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504E2D09" w14:textId="77777777" w:rsidR="00626E94" w:rsidRPr="007C70B3" w:rsidRDefault="00626E94" w:rsidP="007C70B3">
      <w:pPr>
        <w:jc w:val="center"/>
        <w:rPr>
          <w:rFonts w:ascii="TH Sarabun New" w:hAnsi="TH Sarabun New" w:cs="TH Sarabun New"/>
          <w:b/>
          <w:bCs/>
          <w:sz w:val="36"/>
          <w:szCs w:val="40"/>
        </w:rPr>
      </w:pPr>
    </w:p>
    <w:p w14:paraId="74BDFE5B" w14:textId="572EAE2E" w:rsidR="00626E94" w:rsidRPr="00643808" w:rsidRDefault="00643808" w:rsidP="00643808">
      <w:pPr>
        <w:tabs>
          <w:tab w:val="right" w:leader="dot" w:pos="935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1.</w:t>
      </w:r>
      <w:r w:rsidRPr="00643808">
        <w:rPr>
          <w:rFonts w:ascii="TH Sarabun New" w:hAnsi="TH Sarabun New" w:cs="TH Sarabun New"/>
          <w:sz w:val="32"/>
          <w:szCs w:val="32"/>
        </w:rPr>
        <w:t xml:space="preserve"> </w:t>
      </w:r>
      <w:r w:rsidR="00626E94" w:rsidRPr="00643808">
        <w:rPr>
          <w:rFonts w:ascii="TH Sarabun New" w:hAnsi="TH Sarabun New" w:cs="TH Sarabun New"/>
          <w:sz w:val="32"/>
          <w:szCs w:val="32"/>
          <w:cs/>
        </w:rPr>
        <w:t>แหล่งฝึก บริษัท</w:t>
      </w:r>
      <w:r w:rsidR="00626E94" w:rsidRPr="00643808">
        <w:rPr>
          <w:rFonts w:ascii="TH Sarabun New" w:hAnsi="TH Sarabun New" w:cs="TH Sarabun New"/>
          <w:sz w:val="32"/>
          <w:szCs w:val="32"/>
          <w:cs/>
        </w:rPr>
        <w:tab/>
      </w:r>
    </w:p>
    <w:p w14:paraId="37D3E750" w14:textId="7403915E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 w:rsidRPr="00AD4D77">
        <w:rPr>
          <w:rFonts w:ascii="TH Sarabun New" w:hAnsi="TH Sarabun New" w:cs="TH Sarabun New"/>
          <w:sz w:val="32"/>
          <w:szCs w:val="32"/>
          <w:cs/>
        </w:rPr>
        <w:t>ที่อยู่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47ECB364" w14:textId="5EAAE110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5AEC1FFA" w14:textId="58F48845" w:rsidR="00643808" w:rsidRPr="00643808" w:rsidRDefault="00643808" w:rsidP="00643808">
      <w:pPr>
        <w:pStyle w:val="ListParagraph"/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643808"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 w:rsidR="00626E94" w:rsidRPr="00643808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643808">
        <w:rPr>
          <w:rFonts w:ascii="TH Sarabun New" w:hAnsi="TH Sarabun New" w:cs="TH Sarabun New" w:hint="cs"/>
          <w:sz w:val="32"/>
          <w:szCs w:val="32"/>
          <w:cs/>
        </w:rPr>
        <w:t xml:space="preserve">      เลขที่</w:t>
      </w:r>
      <w:r w:rsidR="00F604F6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64380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</w:t>
      </w:r>
    </w:p>
    <w:p w14:paraId="43464831" w14:textId="44D62FDC" w:rsidR="00626E94" w:rsidRPr="00643808" w:rsidRDefault="00643808" w:rsidP="00643808">
      <w:pPr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ชื่อโครงการ ..........................................................................................................</w:t>
      </w:r>
    </w:p>
    <w:p w14:paraId="03123CC7" w14:textId="7058E142" w:rsidR="00643808" w:rsidRPr="00643808" w:rsidRDefault="00643808" w:rsidP="00643808">
      <w:pPr>
        <w:pStyle w:val="ListParagraph"/>
        <w:numPr>
          <w:ilvl w:val="0"/>
          <w:numId w:val="6"/>
        </w:numPr>
        <w:tabs>
          <w:tab w:val="left" w:pos="2127"/>
          <w:tab w:val="right" w:leader="dot" w:pos="893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รายชื่อทีมงาน</w:t>
      </w:r>
    </w:p>
    <w:p w14:paraId="7A4C6686" w14:textId="67F6D33A" w:rsidR="00626E94" w:rsidRDefault="00626E94" w:rsidP="00626E94">
      <w:pPr>
        <w:pStyle w:val="ListParagraph"/>
        <w:tabs>
          <w:tab w:val="left" w:pos="2127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 w:rsidRPr="00AD4D77">
        <w:rPr>
          <w:rFonts w:ascii="TH Sarabun New" w:hAnsi="TH Sarabun New" w:cs="TH Sarabun New"/>
          <w:sz w:val="32"/>
          <w:szCs w:val="32"/>
          <w:cs/>
        </w:rPr>
        <w:t>อาจารย์แหล่งฝึก</w:t>
      </w:r>
      <w:r>
        <w:rPr>
          <w:rFonts w:ascii="TH Sarabun New" w:hAnsi="TH Sarabun New" w:cs="TH Sarabun New"/>
          <w:sz w:val="32"/>
          <w:szCs w:val="32"/>
        </w:rPr>
        <w:tab/>
      </w:r>
      <w:r w:rsidRPr="00AD4D77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60062401" w14:textId="77777777" w:rsidR="00626E94" w:rsidRPr="00AD4D77" w:rsidRDefault="00626E94" w:rsidP="00626E94">
      <w:pPr>
        <w:pStyle w:val="ListParagraph"/>
        <w:tabs>
          <w:tab w:val="left" w:pos="2127"/>
          <w:tab w:val="right" w:leader="dot" w:pos="8931"/>
        </w:tabs>
        <w:ind w:left="64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2.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66A027FB" w14:textId="1CC68C94" w:rsidR="00626E94" w:rsidRPr="007C70B3" w:rsidRDefault="00626E94" w:rsidP="00626E94">
      <w:pPr>
        <w:pStyle w:val="ListParagraph"/>
        <w:tabs>
          <w:tab w:val="left" w:pos="2127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 w:rsidRPr="007C70B3">
        <w:rPr>
          <w:rFonts w:ascii="TH Sarabun New" w:hAnsi="TH Sarabun New" w:cs="TH Sarabun New"/>
          <w:sz w:val="32"/>
          <w:szCs w:val="32"/>
          <w:cs/>
        </w:rPr>
        <w:t>นิสิต/นักศึกษาเภสัชศาสตร์ ฝึกปฏิบัติงาน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92ABE6C" w14:textId="77777777" w:rsidR="00626E94" w:rsidRDefault="00626E94" w:rsidP="00626E94">
      <w:pPr>
        <w:tabs>
          <w:tab w:val="left" w:leader="dot" w:pos="4820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>
        <w:rPr>
          <w:rFonts w:ascii="TH Sarabun New" w:hAnsi="TH Sarabun New" w:cs="TH Sarabun New"/>
          <w:sz w:val="32"/>
          <w:szCs w:val="32"/>
        </w:rPr>
        <w:tab/>
      </w:r>
      <w:r w:rsidRPr="00AD4D7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67D800D6" w14:textId="77777777" w:rsidR="00626E94" w:rsidRDefault="00626E94" w:rsidP="00626E94">
      <w:pPr>
        <w:tabs>
          <w:tab w:val="left" w:leader="dot" w:pos="4820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>
        <w:rPr>
          <w:rFonts w:ascii="TH Sarabun New" w:hAnsi="TH Sarabun New" w:cs="TH Sarabun New"/>
          <w:sz w:val="32"/>
          <w:szCs w:val="32"/>
        </w:rPr>
        <w:tab/>
      </w:r>
      <w:r w:rsidRPr="00AD4D7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64A4F625" w14:textId="77777777" w:rsidR="00626E94" w:rsidRDefault="00626E94" w:rsidP="00626E94">
      <w:pPr>
        <w:tabs>
          <w:tab w:val="left" w:leader="dot" w:pos="4820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</w:t>
      </w:r>
      <w:r>
        <w:rPr>
          <w:rFonts w:ascii="TH Sarabun New" w:hAnsi="TH Sarabun New" w:cs="TH Sarabun New"/>
          <w:sz w:val="32"/>
          <w:szCs w:val="32"/>
        </w:rPr>
        <w:tab/>
      </w:r>
      <w:r w:rsidRPr="00AD4D7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2783D291" w14:textId="77777777" w:rsidR="00626E94" w:rsidRPr="007C70B3" w:rsidRDefault="00626E94" w:rsidP="00626E94">
      <w:pPr>
        <w:tabs>
          <w:tab w:val="left" w:leader="dot" w:pos="4820"/>
          <w:tab w:val="right" w:leader="dot" w:pos="8931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4. </w:t>
      </w:r>
      <w:r>
        <w:rPr>
          <w:rFonts w:ascii="TH Sarabun New" w:hAnsi="TH Sarabun New" w:cs="TH Sarabun New"/>
          <w:sz w:val="32"/>
          <w:szCs w:val="32"/>
        </w:rPr>
        <w:tab/>
      </w:r>
      <w:r w:rsidRPr="00AD4D7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1A7CA33B" w14:textId="4DDE07F8" w:rsidR="00643808" w:rsidRPr="00643808" w:rsidRDefault="00643808" w:rsidP="00643808">
      <w:pPr>
        <w:ind w:left="28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26E94" w:rsidRPr="00643808">
        <w:rPr>
          <w:rFonts w:ascii="TH Sarabun New" w:hAnsi="TH Sarabun New" w:cs="TH Sarabun New"/>
          <w:sz w:val="32"/>
          <w:szCs w:val="32"/>
          <w:cs/>
        </w:rPr>
        <w:t>ผู้ประสานงาน</w:t>
      </w:r>
      <w:r w:rsidR="00AA4E0A" w:rsidRPr="00661C8F">
        <w:rPr>
          <w:rFonts w:ascii="TH Sarabun New" w:hAnsi="TH Sarabun New" w:cs="TH Sarabun New" w:hint="cs"/>
          <w:sz w:val="32"/>
          <w:szCs w:val="32"/>
          <w:cs/>
        </w:rPr>
        <w:t>แหล่งฝึก</w:t>
      </w:r>
      <w:r w:rsidR="00626E94" w:rsidRPr="00661C8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61C8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</w:t>
      </w:r>
    </w:p>
    <w:p w14:paraId="1E496A1A" w14:textId="373901D0" w:rsidR="00626E94" w:rsidRPr="00643808" w:rsidRDefault="00626E94" w:rsidP="00643808">
      <w:pPr>
        <w:pStyle w:val="ListParagraph"/>
        <w:ind w:left="567"/>
        <w:rPr>
          <w:rFonts w:ascii="TH Sarabun New" w:hAnsi="TH Sarabun New" w:cs="TH Sarabun New"/>
          <w:sz w:val="32"/>
          <w:szCs w:val="32"/>
        </w:rPr>
      </w:pPr>
      <w:r w:rsidRPr="00643808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643808">
        <w:rPr>
          <w:rFonts w:ascii="TH Sarabun New" w:hAnsi="TH Sarabun New" w:cs="TH Sarabun New" w:hint="cs"/>
          <w:sz w:val="32"/>
          <w:szCs w:val="32"/>
          <w:cs/>
        </w:rPr>
        <w:t>…</w:t>
      </w:r>
      <w:r w:rsidRPr="00643808">
        <w:rPr>
          <w:rFonts w:ascii="TH Sarabun New" w:hAnsi="TH Sarabun New" w:cs="TH Sarabun New"/>
          <w:sz w:val="32"/>
          <w:szCs w:val="32"/>
        </w:rPr>
        <w:t>………</w:t>
      </w:r>
      <w:r w:rsidRPr="00643808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643808">
        <w:rPr>
          <w:rFonts w:ascii="TH Sarabun New" w:hAnsi="TH Sarabun New" w:cs="TH Sarabun New"/>
          <w:sz w:val="32"/>
          <w:szCs w:val="32"/>
        </w:rPr>
        <w:t>...................</w:t>
      </w:r>
      <w:r w:rsidRPr="00643808">
        <w:rPr>
          <w:rFonts w:ascii="TH Sarabun New" w:hAnsi="TH Sarabun New" w:cs="TH Sarabun New"/>
          <w:sz w:val="32"/>
          <w:szCs w:val="32"/>
          <w:cs/>
        </w:rPr>
        <w:t>.....</w:t>
      </w:r>
      <w:r w:rsidR="00643808">
        <w:rPr>
          <w:rFonts w:ascii="TH Sarabun New" w:hAnsi="TH Sarabun New" w:cs="TH Sarabun New"/>
          <w:sz w:val="32"/>
          <w:szCs w:val="32"/>
        </w:rPr>
        <w:t>email</w:t>
      </w:r>
      <w:proofErr w:type="gramStart"/>
      <w:r w:rsidRPr="00643808">
        <w:rPr>
          <w:rFonts w:ascii="TH Sarabun New" w:hAnsi="TH Sarabun New" w:cs="TH Sarabun New"/>
          <w:sz w:val="32"/>
          <w:szCs w:val="32"/>
          <w:cs/>
        </w:rPr>
        <w:t>......</w:t>
      </w:r>
      <w:r w:rsidRPr="00643808">
        <w:rPr>
          <w:rFonts w:ascii="TH Sarabun New" w:hAnsi="TH Sarabun New" w:cs="TH Sarabun New"/>
          <w:sz w:val="32"/>
          <w:szCs w:val="32"/>
        </w:rPr>
        <w:t>...........................</w:t>
      </w:r>
      <w:r w:rsidR="00643808">
        <w:rPr>
          <w:rFonts w:ascii="TH Sarabun New" w:hAnsi="TH Sarabun New" w:cs="TH Sarabun New"/>
          <w:sz w:val="32"/>
          <w:szCs w:val="32"/>
        </w:rPr>
        <w:t xml:space="preserve"> </w:t>
      </w:r>
      <w:r w:rsidRPr="00643808">
        <w:rPr>
          <w:rFonts w:ascii="TH Sarabun New" w:hAnsi="TH Sarabun New" w:cs="TH Sarabun New"/>
          <w:sz w:val="32"/>
          <w:szCs w:val="32"/>
        </w:rPr>
        <w:t>.</w:t>
      </w:r>
      <w:proofErr w:type="gramEnd"/>
    </w:p>
    <w:p w14:paraId="5E9C8A8F" w14:textId="13710E3A" w:rsidR="007C70B3" w:rsidRPr="00643808" w:rsidRDefault="007C70B3" w:rsidP="00643808">
      <w:pPr>
        <w:pStyle w:val="ListParagraph"/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643808">
        <w:rPr>
          <w:rFonts w:ascii="TH Sarabun New" w:hAnsi="TH Sarabun New" w:cs="TH Sarabun New" w:hint="cs"/>
          <w:sz w:val="32"/>
          <w:szCs w:val="32"/>
          <w:cs/>
        </w:rPr>
        <w:t>รายละเอียดโครงการ</w:t>
      </w:r>
    </w:p>
    <w:p w14:paraId="20E1383B" w14:textId="4FE7AAAA" w:rsidR="007C70B3" w:rsidRPr="00643808" w:rsidRDefault="00643808" w:rsidP="00643808">
      <w:pPr>
        <w:ind w:firstLine="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>4.1</w:t>
      </w:r>
      <w:r w:rsidR="007C70B3" w:rsidRPr="00643808">
        <w:rPr>
          <w:rFonts w:ascii="TH Sarabun New" w:hAnsi="TH Sarabun New" w:cs="TH Sarabun New" w:hint="cs"/>
          <w:sz w:val="32"/>
          <w:szCs w:val="32"/>
          <w:cs/>
        </w:rPr>
        <w:t xml:space="preserve">ที่มา ความสำคัญและแนวคิดของโครงการ </w:t>
      </w:r>
    </w:p>
    <w:p w14:paraId="15BA11F9" w14:textId="59759DD9" w:rsidR="007C70B3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103566ED" w14:textId="6BBA4472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63E0CC03" w14:textId="41FF8002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01DE9C4E" w14:textId="541F0C10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71227312" w14:textId="77777777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</w:p>
    <w:p w14:paraId="0938845F" w14:textId="7DF5E79A" w:rsidR="007C70B3" w:rsidRPr="00643808" w:rsidRDefault="00643808" w:rsidP="0064380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4.2</w:t>
      </w:r>
      <w:r w:rsidR="00A24B7B">
        <w:rPr>
          <w:rFonts w:ascii="TH Sarabun New" w:hAnsi="TH Sarabun New" w:cs="TH Sarabun New"/>
          <w:sz w:val="32"/>
          <w:szCs w:val="32"/>
        </w:rPr>
        <w:t xml:space="preserve"> </w:t>
      </w:r>
      <w:r w:rsidR="007C70B3" w:rsidRPr="00643808">
        <w:rPr>
          <w:rFonts w:ascii="TH Sarabun New" w:hAnsi="TH Sarabun New" w:cs="TH Sarabun New" w:hint="cs"/>
          <w:sz w:val="32"/>
          <w:szCs w:val="32"/>
          <w:cs/>
        </w:rPr>
        <w:t>วัตถุประสงค์โครงการ</w:t>
      </w:r>
    </w:p>
    <w:p w14:paraId="368E01DF" w14:textId="36F03010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3770BA11" w14:textId="7A9EF95C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3FD140CC" w14:textId="59AFAE0C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43B4D754" w14:textId="0BB58A9C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4E933506" w14:textId="0066036C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7A1A705E" w14:textId="537DA6AE" w:rsidR="007C70B3" w:rsidRPr="00643808" w:rsidRDefault="00643808" w:rsidP="0064380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4.</w:t>
      </w:r>
      <w:r w:rsidR="00A24B7B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C70B3" w:rsidRPr="00643808">
        <w:rPr>
          <w:rFonts w:ascii="TH Sarabun New" w:hAnsi="TH Sarabun New" w:cs="TH Sarabun New" w:hint="cs"/>
          <w:sz w:val="32"/>
          <w:szCs w:val="32"/>
          <w:cs/>
        </w:rPr>
        <w:t xml:space="preserve">แผนดำเนินการ </w:t>
      </w:r>
    </w:p>
    <w:p w14:paraId="371F05A6" w14:textId="13A038F2" w:rsidR="006033B3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</w:p>
    <w:p w14:paraId="04B54C19" w14:textId="3A3506B1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1F4E8334" w14:textId="220C1FA2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4626571A" w14:textId="47E864B3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396C0237" w14:textId="7F9DD3FD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64DA9335" w14:textId="304E53A9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47EC5A74" w14:textId="5156E8BC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0E2B50E9" w14:textId="2ECBC19A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59CF0B4F" w14:textId="76F1B1C8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313E4EED" w14:textId="3E66AAF2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03B8DF62" w14:textId="665E616E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4DCCA6F5" w14:textId="3F2DD15B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5BC56D6B" w14:textId="40038826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7162D7D0" w14:textId="54EE7C5D" w:rsidR="00626E94" w:rsidRDefault="00626E94" w:rsidP="00626E94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</w:p>
    <w:p w14:paraId="6D72870A" w14:textId="5483A10F" w:rsidR="00626E94" w:rsidRPr="00643808" w:rsidRDefault="00BE6B26" w:rsidP="00A24B7B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643808">
        <w:rPr>
          <w:rFonts w:ascii="TH Sarabun New" w:hAnsi="TH Sarabun New" w:cs="TH Sarabun New" w:hint="cs"/>
          <w:sz w:val="32"/>
          <w:szCs w:val="32"/>
          <w:cs/>
        </w:rPr>
        <w:t>ผลการดำเนินงาน</w:t>
      </w:r>
    </w:p>
    <w:p w14:paraId="4DC5AEA7" w14:textId="631194EF" w:rsidR="00BE6B26" w:rsidRDefault="00BE6B26" w:rsidP="00BE6B26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48B8657" w14:textId="67AD9890" w:rsidR="00BE6B26" w:rsidRDefault="00BE6B26" w:rsidP="00BE6B26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09C2A7CE" w14:textId="0BAC3500" w:rsidR="00BE6B26" w:rsidRDefault="00BE6B26" w:rsidP="00BE6B26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879E616" w14:textId="277CD6D3" w:rsidR="00BE6B26" w:rsidRDefault="00BE6B26" w:rsidP="00BE6B26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B4A27A7" w14:textId="66E02B0D" w:rsidR="00BE6B26" w:rsidRDefault="00BE6B26" w:rsidP="00BE6B26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40E07574" w14:textId="7E06B3E9" w:rsidR="00BE6B26" w:rsidRDefault="00BE6B26" w:rsidP="00BE6B26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230EA81" w14:textId="09A13042" w:rsidR="00BE6B26" w:rsidRDefault="00BE6B26" w:rsidP="00BE6B26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4F1EDE5" w14:textId="00407171" w:rsidR="00BE6B26" w:rsidRDefault="00BE6B26" w:rsidP="00BE6B26">
      <w:pPr>
        <w:pStyle w:val="ListParagraph"/>
        <w:tabs>
          <w:tab w:val="right" w:leader="dot" w:pos="9356"/>
        </w:tabs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27DAB057" w14:textId="77777777" w:rsidR="00BE6B26" w:rsidRPr="00A24B7B" w:rsidRDefault="00BE6B26" w:rsidP="00A24B7B">
      <w:pPr>
        <w:tabs>
          <w:tab w:val="right" w:leader="dot" w:pos="9356"/>
        </w:tabs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89"/>
      </w:tblGrid>
      <w:tr w:rsidR="00BE6B26" w14:paraId="73F02C08" w14:textId="77777777" w:rsidTr="00BE6B26">
        <w:trPr>
          <w:trHeight w:val="1020"/>
        </w:trPr>
        <w:tc>
          <w:tcPr>
            <w:tcW w:w="4390" w:type="dxa"/>
            <w:vAlign w:val="center"/>
          </w:tcPr>
          <w:p w14:paraId="2F94A72D" w14:textId="080F4C75" w:rsidR="00BE6B26" w:rsidRDefault="00BE6B26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ผู้สมัคร...</w:t>
            </w:r>
            <w:r w:rsidR="000E2ED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</w:t>
            </w:r>
          </w:p>
          <w:p w14:paraId="5200BE3F" w14:textId="7B9D6F98" w:rsidR="00BE6B26" w:rsidRDefault="00BE6B26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0E2ED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(....................................................................)</w:t>
            </w:r>
          </w:p>
        </w:tc>
        <w:tc>
          <w:tcPr>
            <w:tcW w:w="4389" w:type="dxa"/>
            <w:vAlign w:val="center"/>
          </w:tcPr>
          <w:p w14:paraId="684376BF" w14:textId="0FFC553C" w:rsidR="000E2ED3" w:rsidRDefault="00BE6B26" w:rsidP="000E2ED3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ผู้สมัคร </w:t>
            </w:r>
            <w:r w:rsidR="000E2ED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6F5D3F3C" w14:textId="77777777" w:rsidR="000E2ED3" w:rsidRDefault="000E2ED3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18F5D05" w14:textId="5E5EA142" w:rsidR="00BE6B26" w:rsidRDefault="00BE6B26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(....................................................................)</w:t>
            </w:r>
          </w:p>
        </w:tc>
      </w:tr>
      <w:tr w:rsidR="00BE6B26" w14:paraId="34D79105" w14:textId="77777777" w:rsidTr="00BE6B26">
        <w:trPr>
          <w:trHeight w:val="1020"/>
        </w:trPr>
        <w:tc>
          <w:tcPr>
            <w:tcW w:w="4390" w:type="dxa"/>
            <w:vAlign w:val="center"/>
          </w:tcPr>
          <w:p w14:paraId="7B2A19FA" w14:textId="77777777" w:rsidR="000E2ED3" w:rsidRDefault="000E2ED3" w:rsidP="000E2ED3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163D5E" w14:textId="77777777" w:rsidR="000E2ED3" w:rsidRDefault="00BE6B26" w:rsidP="000E2ED3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ผู้สมัคร </w:t>
            </w:r>
            <w:r w:rsidR="000E2ED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</w:t>
            </w:r>
          </w:p>
          <w:p w14:paraId="6A364C6C" w14:textId="401EC91D" w:rsidR="000E2ED3" w:rsidRDefault="00BE6B26" w:rsidP="000E2ED3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</w:p>
          <w:p w14:paraId="5FD616FB" w14:textId="1933905F" w:rsidR="00BE6B26" w:rsidRDefault="00BE6B26" w:rsidP="000E2ED3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(....................................................................)</w:t>
            </w:r>
          </w:p>
        </w:tc>
        <w:tc>
          <w:tcPr>
            <w:tcW w:w="4389" w:type="dxa"/>
            <w:vAlign w:val="center"/>
          </w:tcPr>
          <w:p w14:paraId="2CC8FEA7" w14:textId="77777777" w:rsidR="000E2ED3" w:rsidRDefault="00BE6B26" w:rsidP="000E2ED3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ผู้สมัคร </w:t>
            </w:r>
            <w:r w:rsidR="000E2ED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333C8C1A" w14:textId="083D2534" w:rsidR="00BE6B26" w:rsidRDefault="00BE6B26" w:rsidP="000E2ED3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(....................................................................)</w:t>
            </w:r>
          </w:p>
        </w:tc>
      </w:tr>
      <w:tr w:rsidR="00BE6B26" w14:paraId="7508603E" w14:textId="77777777" w:rsidTr="00BE6B26">
        <w:trPr>
          <w:trHeight w:val="1417"/>
        </w:trPr>
        <w:tc>
          <w:tcPr>
            <w:tcW w:w="4390" w:type="dxa"/>
            <w:vAlign w:val="center"/>
          </w:tcPr>
          <w:p w14:paraId="484B99DF" w14:textId="079AE7FE" w:rsidR="00BE6B26" w:rsidRDefault="00BE6B26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อาจารย์แหล่งฝึก </w:t>
            </w:r>
            <w:r w:rsidR="000E2ED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</w:t>
            </w:r>
          </w:p>
          <w:p w14:paraId="3C5C4D6D" w14:textId="77777777" w:rsidR="00BE6B26" w:rsidRDefault="00BE6B26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(....................................................................)</w:t>
            </w:r>
          </w:p>
          <w:p w14:paraId="4CE342E9" w14:textId="3705BA2D" w:rsidR="00BE6B26" w:rsidRDefault="00BE6B26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ตำแหน่ง </w:t>
            </w:r>
          </w:p>
        </w:tc>
        <w:tc>
          <w:tcPr>
            <w:tcW w:w="4389" w:type="dxa"/>
            <w:vAlign w:val="center"/>
          </w:tcPr>
          <w:p w14:paraId="335887BF" w14:textId="64EDF8E2" w:rsidR="00BE6B26" w:rsidRDefault="00BE6B26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อาจารย์แหล่งฝึ</w:t>
            </w:r>
            <w:r w:rsidR="000E2ED3">
              <w:rPr>
                <w:rFonts w:ascii="TH Sarabun New" w:hAnsi="TH Sarabun New" w:cs="TH Sarabun New" w:hint="cs"/>
                <w:sz w:val="32"/>
                <w:szCs w:val="32"/>
                <w:cs/>
              </w:rPr>
              <w:t>ก.............................................</w:t>
            </w:r>
          </w:p>
          <w:p w14:paraId="665C72D7" w14:textId="77777777" w:rsidR="00BE6B26" w:rsidRDefault="00BE6B26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(....................................................................)</w:t>
            </w:r>
          </w:p>
          <w:p w14:paraId="458AB32B" w14:textId="71C417C0" w:rsidR="00BE6B26" w:rsidRDefault="00BE6B26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ตำแหน่ง </w:t>
            </w:r>
          </w:p>
        </w:tc>
      </w:tr>
    </w:tbl>
    <w:p w14:paraId="5B8D39C7" w14:textId="77777777" w:rsidR="00BE6B26" w:rsidRDefault="00BE6B26" w:rsidP="00BE6B26">
      <w:pPr>
        <w:ind w:left="5040"/>
        <w:rPr>
          <w:rFonts w:ascii="TH Sarabun New" w:hAnsi="TH Sarabun New" w:cs="TH Sarabun New"/>
          <w:sz w:val="32"/>
          <w:szCs w:val="32"/>
        </w:rPr>
      </w:pPr>
    </w:p>
    <w:p w14:paraId="6559C1BA" w14:textId="1ACFADB0" w:rsidR="00C51AAD" w:rsidRPr="007C70B3" w:rsidRDefault="004D4F75" w:rsidP="00BE6B26">
      <w:pPr>
        <w:ind w:left="5040"/>
        <w:rPr>
          <w:rFonts w:ascii="TH Sarabun New" w:hAnsi="TH Sarabun New" w:cs="TH Sarabun New"/>
          <w:sz w:val="36"/>
          <w:szCs w:val="40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6EA04" wp14:editId="44FE6903">
                <wp:simplePos x="0" y="0"/>
                <wp:positionH relativeFrom="margin">
                  <wp:posOffset>-340360</wp:posOffset>
                </wp:positionH>
                <wp:positionV relativeFrom="paragraph">
                  <wp:posOffset>583119</wp:posOffset>
                </wp:positionV>
                <wp:extent cx="6587794" cy="864296"/>
                <wp:effectExtent l="0" t="0" r="1651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7794" cy="864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F0B6E" w14:textId="389E622D" w:rsidR="004D4F75" w:rsidRPr="00F26436" w:rsidRDefault="004D4F7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64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ช่องทางการส่งผลงาน </w:t>
                            </w:r>
                            <w:r w:rsidRPr="00F264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F2928BF" w14:textId="4A455CA4" w:rsidR="004D4F75" w:rsidRPr="00F26436" w:rsidRDefault="004D4F75" w:rsidP="004D4F75">
                            <w:pPr>
                              <w:ind w:firstLine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ผู้สมัครแต่ละทีมสามารถส่งรายละเอียดผลงานฉบับสมบูรณ์ตามรายละเอียด</w:t>
                            </w:r>
                            <w:r w:rsidR="00F26436"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ข้างต้น </w:t>
                            </w:r>
                            <w:r w:rsidR="00F264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มาที่สมาคมเภสัชกรอุตสาหการ (ประเทศไทย) </w:t>
                            </w:r>
                            <w:r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ทาง </w:t>
                            </w:r>
                            <w:r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hyperlink r:id="rId8" w:history="1">
                              <w:r w:rsidR="00F26436" w:rsidRPr="00F26436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info@tipa.or.th </w:t>
                              </w:r>
                              <w:r w:rsidR="00F26436" w:rsidRPr="00F26436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ภายใน</w:t>
                              </w:r>
                            </w:hyperlink>
                            <w:r w:rsidR="00F26436"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D91C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 w:rsidR="00D91C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ธันวาคม </w:t>
                            </w:r>
                            <w:r w:rsidR="00D91C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2564</w:t>
                            </w:r>
                            <w:r w:rsidR="00F26436"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6EA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8pt;margin-top:45.9pt;width:518.7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" fillcolor="white [3201]" strokeweight=".5pt">
                <v:textbox>
                  <w:txbxContent>
                    <w:p w14:paraId="2D7F0B6E" w14:textId="389E622D" w:rsidR="004D4F75" w:rsidRPr="00F26436" w:rsidRDefault="004D4F7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264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ช่องทางการส่งผลงาน </w:t>
                      </w:r>
                      <w:r w:rsidRPr="00F264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2F2928BF" w14:textId="4A455CA4" w:rsidR="004D4F75" w:rsidRPr="00F26436" w:rsidRDefault="004D4F75" w:rsidP="004D4F75">
                      <w:pPr>
                        <w:ind w:firstLine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264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ผู้สมัครแต่ละทีมสามารถส่งรายละเอียดผลงานฉบับสมบูรณ์ตามรายละเอียด</w:t>
                      </w:r>
                      <w:r w:rsidR="00F26436" w:rsidRPr="00F264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ข้างต้น </w:t>
                      </w:r>
                      <w:r w:rsidR="00F264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มาที่สมาคมเภสัชกรอุตสาหการ (ประเทศไทย) </w:t>
                      </w:r>
                      <w:r w:rsidRPr="00F264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ทาง </w:t>
                      </w:r>
                      <w:r w:rsidRPr="00F2643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e-mail : </w:t>
                      </w:r>
                      <w:hyperlink r:id="rId9" w:history="1">
                        <w:r w:rsidR="00F26436" w:rsidRPr="00F26436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info@tipa.or.th </w:t>
                        </w:r>
                        <w:r w:rsidR="00F26436" w:rsidRPr="00F26436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ภายใน</w:t>
                        </w:r>
                      </w:hyperlink>
                      <w:r w:rsidR="00F26436" w:rsidRPr="00F264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D91C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15 </w:t>
                      </w:r>
                      <w:r w:rsidR="00D91C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ธันวาคม </w:t>
                      </w:r>
                      <w:r w:rsidR="00D91C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2564</w:t>
                      </w:r>
                      <w:r w:rsidR="00F26436" w:rsidRPr="00F264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66D" w:rsidRPr="007C70B3">
        <w:rPr>
          <w:rFonts w:ascii="TH Sarabun New" w:hAnsi="TH Sarabun New" w:cs="TH Sarabun New"/>
          <w:sz w:val="32"/>
          <w:szCs w:val="32"/>
          <w:cs/>
        </w:rPr>
        <w:t>วันที่ ...........................................................</w:t>
      </w:r>
    </w:p>
    <w:sectPr w:rsidR="00C51AAD" w:rsidRPr="007C70B3" w:rsidSect="00626E94">
      <w:footerReference w:type="default" r:id="rId10"/>
      <w:pgSz w:w="11900" w:h="16840"/>
      <w:pgMar w:top="709" w:right="1268" w:bottom="1440" w:left="1276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6F1D" w14:textId="77777777" w:rsidR="00995D47" w:rsidRDefault="00995D47" w:rsidP="007808E9">
      <w:r>
        <w:separator/>
      </w:r>
    </w:p>
  </w:endnote>
  <w:endnote w:type="continuationSeparator" w:id="0">
    <w:p w14:paraId="72D05805" w14:textId="77777777" w:rsidR="00995D47" w:rsidRDefault="00995D47" w:rsidP="0078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53395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0158BE2" w14:textId="597933B0" w:rsidR="007808E9" w:rsidRPr="00626E94" w:rsidRDefault="00626E94" w:rsidP="00626E9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626E94">
          <w:rPr>
            <w:rFonts w:ascii="TH SarabunPSK" w:hAnsi="TH SarabunPSK" w:cs="TH SarabunPSK"/>
            <w:sz w:val="32"/>
            <w:szCs w:val="32"/>
          </w:rPr>
          <w:t>FM-IPIC-</w:t>
        </w:r>
        <w:r w:rsidR="00567B5A">
          <w:rPr>
            <w:rFonts w:ascii="TH SarabunPSK" w:hAnsi="TH SarabunPSK" w:cs="TH SarabunPSK"/>
            <w:sz w:val="32"/>
            <w:szCs w:val="32"/>
          </w:rPr>
          <w:t>2</w:t>
        </w:r>
        <w:r w:rsidRPr="00626E94">
          <w:rPr>
            <w:rFonts w:ascii="TH SarabunPSK" w:hAnsi="TH SarabunPSK" w:cs="TH SarabunPSK"/>
            <w:sz w:val="32"/>
            <w:szCs w:val="32"/>
          </w:rPr>
          <w:tab/>
        </w:r>
        <w:r w:rsidRPr="00626E94">
          <w:rPr>
            <w:rFonts w:ascii="TH SarabunPSK" w:hAnsi="TH SarabunPSK" w:cs="TH SarabunPSK"/>
            <w:sz w:val="32"/>
            <w:szCs w:val="32"/>
          </w:rPr>
          <w:tab/>
        </w:r>
        <w:r w:rsidRPr="00626E94">
          <w:rPr>
            <w:rFonts w:ascii="TH SarabunPSK" w:hAnsi="TH SarabunPSK" w:cs="TH SarabunPSK"/>
            <w:sz w:val="32"/>
            <w:szCs w:val="32"/>
            <w:cs/>
          </w:rPr>
          <w:t>หน้า</w:t>
        </w:r>
        <w:r w:rsidRPr="00626E94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6E94">
          <w:rPr>
            <w:rFonts w:ascii="TH SarabunPSK" w:hAnsi="TH SarabunPSK" w:cs="TH SarabunPSK"/>
            <w:sz w:val="32"/>
            <w:szCs w:val="32"/>
          </w:rPr>
          <w:instrText xml:space="preserve"> PAGE  \* Arabic  \* MERGEFORMAT </w:instrTex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3200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626E94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/</w:t>
        </w:r>
        <w:r w:rsidRPr="00626E94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6E94">
          <w:rPr>
            <w:rFonts w:ascii="TH SarabunPSK" w:hAnsi="TH SarabunPSK" w:cs="TH SarabunPSK"/>
            <w:sz w:val="32"/>
            <w:szCs w:val="32"/>
          </w:rPr>
          <w:instrText xml:space="preserve"> NUMPAGES  \* Arabic  \* MERGEFORMAT </w:instrTex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3200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B8F2" w14:textId="77777777" w:rsidR="00995D47" w:rsidRDefault="00995D47" w:rsidP="007808E9">
      <w:r>
        <w:separator/>
      </w:r>
    </w:p>
  </w:footnote>
  <w:footnote w:type="continuationSeparator" w:id="0">
    <w:p w14:paraId="05B55400" w14:textId="77777777" w:rsidR="00995D47" w:rsidRDefault="00995D47" w:rsidP="0078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828"/>
    <w:multiLevelType w:val="multilevel"/>
    <w:tmpl w:val="CE7C1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C427C73"/>
    <w:multiLevelType w:val="hybridMultilevel"/>
    <w:tmpl w:val="7AE8BB52"/>
    <w:lvl w:ilvl="0" w:tplc="8A9AE1A0">
      <w:start w:val="3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41180142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3238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377B2"/>
    <w:multiLevelType w:val="multilevel"/>
    <w:tmpl w:val="6D640550"/>
    <w:lvl w:ilvl="0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0" w:hanging="1800"/>
      </w:pPr>
      <w:rPr>
        <w:rFonts w:hint="default"/>
      </w:rPr>
    </w:lvl>
  </w:abstractNum>
  <w:abstractNum w:abstractNumId="5" w15:restartNumberingAfterBreak="0">
    <w:nsid w:val="58C5542C"/>
    <w:multiLevelType w:val="multilevel"/>
    <w:tmpl w:val="CAEA12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79963560"/>
    <w:multiLevelType w:val="hybridMultilevel"/>
    <w:tmpl w:val="BC7C989E"/>
    <w:lvl w:ilvl="0" w:tplc="6324E60A">
      <w:start w:val="4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AD"/>
    <w:rsid w:val="0005050A"/>
    <w:rsid w:val="00080BC9"/>
    <w:rsid w:val="000A1CD4"/>
    <w:rsid w:val="000E2ED3"/>
    <w:rsid w:val="00140D52"/>
    <w:rsid w:val="001606D3"/>
    <w:rsid w:val="0023166D"/>
    <w:rsid w:val="00317176"/>
    <w:rsid w:val="003947D5"/>
    <w:rsid w:val="003B3F79"/>
    <w:rsid w:val="004706A1"/>
    <w:rsid w:val="004C698D"/>
    <w:rsid w:val="004D4F75"/>
    <w:rsid w:val="005275C5"/>
    <w:rsid w:val="00567B5A"/>
    <w:rsid w:val="005F0983"/>
    <w:rsid w:val="006033B3"/>
    <w:rsid w:val="00626E94"/>
    <w:rsid w:val="00643808"/>
    <w:rsid w:val="00661C8F"/>
    <w:rsid w:val="00680B38"/>
    <w:rsid w:val="007808E9"/>
    <w:rsid w:val="007C70B3"/>
    <w:rsid w:val="00951900"/>
    <w:rsid w:val="00995D47"/>
    <w:rsid w:val="009D2C8B"/>
    <w:rsid w:val="00A24B7B"/>
    <w:rsid w:val="00AA4E0A"/>
    <w:rsid w:val="00AF3200"/>
    <w:rsid w:val="00B23CE1"/>
    <w:rsid w:val="00B71759"/>
    <w:rsid w:val="00BD4E7B"/>
    <w:rsid w:val="00BE6B26"/>
    <w:rsid w:val="00C51AAD"/>
    <w:rsid w:val="00C60A67"/>
    <w:rsid w:val="00CD38CE"/>
    <w:rsid w:val="00D91CFD"/>
    <w:rsid w:val="00F12F00"/>
    <w:rsid w:val="00F26436"/>
    <w:rsid w:val="00F604F6"/>
    <w:rsid w:val="00FC1AC9"/>
    <w:rsid w:val="00F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7563"/>
  <w15:chartTrackingRefBased/>
  <w15:docId w15:val="{48301162-D898-774A-B77E-8FB528AF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8E9"/>
  </w:style>
  <w:style w:type="paragraph" w:styleId="Footer">
    <w:name w:val="footer"/>
    <w:basedOn w:val="Normal"/>
    <w:link w:val="Foot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8E9"/>
  </w:style>
  <w:style w:type="table" w:styleId="TableGrid">
    <w:name w:val="Table Grid"/>
    <w:basedOn w:val="TableNormal"/>
    <w:uiPriority w:val="39"/>
    <w:rsid w:val="00BE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pa.or.th%20&#3616;&#3634;&#3618;&#3651;&#3609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tipa.or.th%20&#3616;&#3634;&#3618;&#3651;&#360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 Thailand</dc:creator>
  <cp:keywords/>
  <dc:description/>
  <cp:lastModifiedBy>Chaikere Phasuriyavisal</cp:lastModifiedBy>
  <cp:revision>2</cp:revision>
  <cp:lastPrinted>2019-05-13T13:43:00Z</cp:lastPrinted>
  <dcterms:created xsi:type="dcterms:W3CDTF">2021-08-24T16:40:00Z</dcterms:created>
  <dcterms:modified xsi:type="dcterms:W3CDTF">2021-08-24T16:40:00Z</dcterms:modified>
</cp:coreProperties>
</file>