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E5EE" w14:textId="4AF3282E" w:rsidR="007C70B3" w:rsidRPr="002555FA" w:rsidRDefault="006C6ADE" w:rsidP="007C70B3">
      <w:pPr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noProof/>
          <w:sz w:val="28"/>
          <w:szCs w:val="28"/>
        </w:rPr>
        <w:drawing>
          <wp:anchor distT="0" distB="0" distL="114300" distR="114300" simplePos="0" relativeHeight="251658239" behindDoc="0" locked="0" layoutInCell="1" allowOverlap="1" wp14:anchorId="5E425A35" wp14:editId="33ADE7CE">
            <wp:simplePos x="0" y="0"/>
            <wp:positionH relativeFrom="column">
              <wp:posOffset>636270</wp:posOffset>
            </wp:positionH>
            <wp:positionV relativeFrom="paragraph">
              <wp:posOffset>-116449</wp:posOffset>
            </wp:positionV>
            <wp:extent cx="1085215" cy="1090930"/>
            <wp:effectExtent l="0" t="0" r="635" b="0"/>
            <wp:wrapNone/>
            <wp:docPr id="3" name="Picture 3" descr="Image result for TI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P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E2D09" w14:textId="6D59493F" w:rsidR="00626E94" w:rsidRPr="002555FA" w:rsidRDefault="006C6ADE" w:rsidP="007C70B3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2555FA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C0B94" wp14:editId="1C608C4B">
                <wp:simplePos x="0" y="0"/>
                <wp:positionH relativeFrom="column">
                  <wp:posOffset>1763004</wp:posOffset>
                </wp:positionH>
                <wp:positionV relativeFrom="paragraph">
                  <wp:posOffset>6008</wp:posOffset>
                </wp:positionV>
                <wp:extent cx="4015154" cy="650630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154" cy="650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C0407" w14:textId="77777777" w:rsidR="006C6ADE" w:rsidRDefault="006C6ADE" w:rsidP="006C6AD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73F9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รายละเอียดผลงานฉบับสมบูรณ์เพื่อเข้าร่วมประกวด</w:t>
                            </w:r>
                          </w:p>
                          <w:p w14:paraId="40506F0C" w14:textId="61B36312" w:rsidR="006C6ADE" w:rsidRPr="006C6ADE" w:rsidRDefault="006C6ADE" w:rsidP="006C6AD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73F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>Industrial Pharmacy Internship Challenge 202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>2</w:t>
                            </w:r>
                            <w:r w:rsidRPr="00C73F99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73F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73F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6"/>
                              </w:rPr>
                              <w:t>IPIC 202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C73F9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C0B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8.8pt;margin-top:.45pt;width:316.15pt;height:5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OPLQIAAFQEAAAOAAAAZHJzL2Uyb0RvYy54bWysVEtv2zAMvg/YfxB0X2ynSbY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" fillcolor="white [3201]" stroked="f" strokeweight=".5pt">
                <v:textbox>
                  <w:txbxContent>
                    <w:p w14:paraId="657C0407" w14:textId="77777777" w:rsidR="006C6ADE" w:rsidRDefault="006C6ADE" w:rsidP="006C6AD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</w:pPr>
                      <w:r w:rsidRPr="00C73F99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6"/>
                          <w:cs/>
                        </w:rPr>
                        <w:t>รายละเอียดผลงานฉบับสมบูรณ์เพื่อเข้าร่วมประกวด</w:t>
                      </w:r>
                    </w:p>
                    <w:p w14:paraId="40506F0C" w14:textId="61B36312" w:rsidR="006C6ADE" w:rsidRPr="006C6ADE" w:rsidRDefault="006C6ADE" w:rsidP="006C6AD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</w:pPr>
                      <w:r w:rsidRPr="00C73F9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>Industrial Pharmacy Internship Challenge 202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>2</w:t>
                      </w:r>
                      <w:r w:rsidRPr="00C73F99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6"/>
                          <w:cs/>
                        </w:rPr>
                        <w:t xml:space="preserve"> </w:t>
                      </w:r>
                      <w:r w:rsidRPr="00C73F9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C73F9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6"/>
                        </w:rPr>
                        <w:t>IPIC 202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C73F9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46AFCAC" w14:textId="4DE2198C" w:rsidR="006C6ADE" w:rsidRPr="002555FA" w:rsidRDefault="006C6ADE" w:rsidP="006C6ADE">
      <w:pPr>
        <w:rPr>
          <w:rFonts w:ascii="TH Sarabun New" w:hAnsi="TH Sarabun New" w:cs="TH Sarabun New"/>
          <w:sz w:val="28"/>
          <w:szCs w:val="28"/>
        </w:rPr>
      </w:pPr>
    </w:p>
    <w:p w14:paraId="21426F1D" w14:textId="5AE884B0" w:rsidR="006C6ADE" w:rsidRPr="002555FA" w:rsidRDefault="006C6ADE" w:rsidP="006C6ADE">
      <w:pPr>
        <w:rPr>
          <w:rFonts w:ascii="TH Sarabun New" w:hAnsi="TH Sarabun New" w:cs="TH Sarabun New"/>
          <w:sz w:val="28"/>
          <w:szCs w:val="28"/>
        </w:rPr>
      </w:pPr>
    </w:p>
    <w:p w14:paraId="72762402" w14:textId="77777777" w:rsidR="006C6ADE" w:rsidRPr="002555FA" w:rsidRDefault="006C6ADE" w:rsidP="006C6ADE">
      <w:pPr>
        <w:rPr>
          <w:rFonts w:ascii="TH Sarabun New" w:hAnsi="TH Sarabun New" w:cs="TH Sarabun New"/>
          <w:sz w:val="28"/>
          <w:szCs w:val="28"/>
        </w:rPr>
      </w:pPr>
    </w:p>
    <w:p w14:paraId="534B375C" w14:textId="77777777" w:rsidR="00A37317" w:rsidRPr="002555FA" w:rsidRDefault="006C6ADE" w:rsidP="00A37317">
      <w:pPr>
        <w:pStyle w:val="ListParagraph"/>
        <w:numPr>
          <w:ilvl w:val="0"/>
          <w:numId w:val="8"/>
        </w:numPr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แหล่งฝึก</w:t>
      </w:r>
    </w:p>
    <w:p w14:paraId="274FB099" w14:textId="611BCF02" w:rsidR="006C6ADE" w:rsidRPr="002555FA" w:rsidRDefault="002742FC" w:rsidP="002420DF">
      <w:pPr>
        <w:pStyle w:val="ListParagraph"/>
        <w:numPr>
          <w:ilvl w:val="0"/>
          <w:numId w:val="9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บริษัท</w:t>
      </w:r>
      <w:r w:rsidR="00614843" w:rsidRPr="002555FA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42281744"/>
          <w:placeholder>
            <w:docPart w:val="DefaultPlaceholder_-1854013440"/>
          </w:placeholder>
          <w:showingPlcHdr/>
          <w:text/>
        </w:sdtPr>
        <w:sdtContent>
          <w:r w:rsidR="00004276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841F5"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0B4329EA" w14:textId="36103396" w:rsidR="002742FC" w:rsidRPr="002555FA" w:rsidRDefault="002742FC" w:rsidP="00004276">
      <w:pPr>
        <w:pStyle w:val="ListParagraph"/>
        <w:numPr>
          <w:ilvl w:val="0"/>
          <w:numId w:val="9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ที่อยู่</w:t>
      </w:r>
      <w:r w:rsidR="00004276" w:rsidRPr="002555FA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2015794257"/>
          <w:placeholder>
            <w:docPart w:val="AC473688BED24E94B1408B409FA0F9AA"/>
          </w:placeholder>
          <w:showingPlcHdr/>
          <w:text/>
        </w:sdtPr>
        <w:sdtContent>
          <w:r w:rsidR="00004276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004276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2420DF" w:rsidRPr="002555FA">
        <w:rPr>
          <w:rFonts w:ascii="TH Sarabun New" w:hAnsi="TH Sarabun New" w:cs="TH Sarabun New"/>
          <w:sz w:val="28"/>
          <w:szCs w:val="28"/>
          <w:cs/>
        </w:rPr>
        <w:t xml:space="preserve">  </w:t>
      </w:r>
    </w:p>
    <w:p w14:paraId="0101BB34" w14:textId="7B950FD6" w:rsidR="00A37317" w:rsidRPr="002555FA" w:rsidRDefault="00A37317" w:rsidP="00A51E4B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รายละเอียดโครงการ</w:t>
      </w:r>
    </w:p>
    <w:p w14:paraId="208D7B48" w14:textId="2E262AA3" w:rsidR="002420DF" w:rsidRPr="002555FA" w:rsidRDefault="00D471FD" w:rsidP="00D471FD">
      <w:pPr>
        <w:pStyle w:val="ListParagraph"/>
        <w:numPr>
          <w:ilvl w:val="0"/>
          <w:numId w:val="9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เลขที่โครงการ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820571646"/>
          <w:placeholder>
            <w:docPart w:val="2563FB33E1674B709381FB7EF4C73D09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36059316" w14:textId="3CB4CFD8" w:rsidR="00D471FD" w:rsidRPr="002555FA" w:rsidRDefault="00D471FD" w:rsidP="00044A4C">
      <w:pPr>
        <w:pStyle w:val="ListParagraph"/>
        <w:numPr>
          <w:ilvl w:val="0"/>
          <w:numId w:val="9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ชื่อโครงการ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843509558"/>
          <w:placeholder>
            <w:docPart w:val="4F2EA1D4D6A94F4BA422320D3C3D93AF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2D23F688" w14:textId="51499D08" w:rsidR="00A37317" w:rsidRPr="002555FA" w:rsidRDefault="00A37317" w:rsidP="00A51E4B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รายชื่อทีมงาน</w:t>
      </w:r>
    </w:p>
    <w:p w14:paraId="7ED3E763" w14:textId="55CB7E99" w:rsidR="000742ED" w:rsidRPr="002555FA" w:rsidRDefault="007940BD" w:rsidP="00916C67">
      <w:pPr>
        <w:pStyle w:val="ListParagraph"/>
        <w:numPr>
          <w:ilvl w:val="0"/>
          <w:numId w:val="11"/>
        </w:numPr>
        <w:ind w:left="1276"/>
        <w:rPr>
          <w:rFonts w:ascii="TH Sarabun New" w:hAnsi="TH Sarabun New" w:cs="TH Sarabun New"/>
          <w:sz w:val="28"/>
          <w:szCs w:val="28"/>
          <w:u w:val="dotted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>อาจารย์แหล่งฝึก</w:t>
      </w:r>
      <w:r w:rsidR="00916C67" w:rsidRPr="002555FA">
        <w:rPr>
          <w:rFonts w:ascii="TH Sarabun New" w:hAnsi="TH Sarabun New" w:cs="TH Sarabun New"/>
          <w:sz w:val="28"/>
          <w:szCs w:val="28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>1.</w:t>
      </w:r>
      <w:r w:rsidR="00916C67"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1506017925"/>
          <w:placeholder>
            <w:docPart w:val="DefaultPlaceholder_-1854013440"/>
          </w:placeholder>
          <w:showingPlcHdr/>
          <w:text/>
        </w:sdtPr>
        <w:sdtContent>
          <w:r w:rsidR="00F130F7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="00916C67"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22841381" w14:textId="684AB83F" w:rsidR="000742ED" w:rsidRPr="002555FA" w:rsidRDefault="000742ED" w:rsidP="000742ED">
      <w:pPr>
        <w:pStyle w:val="ListParagraph"/>
        <w:rPr>
          <w:rFonts w:ascii="TH Sarabun New" w:hAnsi="TH Sarabun New" w:cs="TH Sarabun New"/>
          <w:sz w:val="28"/>
          <w:szCs w:val="28"/>
          <w:cs/>
        </w:rPr>
      </w:pP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ab/>
        <w:t xml:space="preserve">2.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316641696"/>
          <w:placeholder>
            <w:docPart w:val="DefaultPlaceholder_-1854013440"/>
          </w:placeholder>
          <w:showingPlcHdr/>
          <w:text/>
        </w:sdtPr>
        <w:sdtContent>
          <w:r w:rsidR="00F130F7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188E9751" w14:textId="2E859A4F" w:rsidR="001F1B76" w:rsidRPr="002555FA" w:rsidRDefault="001F1B76" w:rsidP="001F1B76">
      <w:pPr>
        <w:pStyle w:val="ListParagraph"/>
        <w:numPr>
          <w:ilvl w:val="0"/>
          <w:numId w:val="11"/>
        </w:numPr>
        <w:ind w:left="1276"/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  <w:cs/>
        </w:rPr>
        <w:t xml:space="preserve">นิสิต/นักศึกษาเภสัชศาสตร์ ฝึกปฏิบัติงาน </w:t>
      </w:r>
    </w:p>
    <w:p w14:paraId="567D8876" w14:textId="661C3B8C" w:rsidR="001F1B76" w:rsidRDefault="00F04A65" w:rsidP="00F04A65">
      <w:pPr>
        <w:ind w:left="556" w:firstLine="720"/>
        <w:rPr>
          <w:rFonts w:ascii="TH Sarabun New" w:hAnsi="TH Sarabun New" w:cs="TH Sarabun New"/>
          <w:sz w:val="28"/>
          <w:szCs w:val="28"/>
        </w:rPr>
      </w:pPr>
      <w:r w:rsidRPr="002555FA">
        <w:rPr>
          <w:rFonts w:ascii="TH Sarabun New" w:hAnsi="TH Sarabun New" w:cs="TH Sarabun New"/>
          <w:sz w:val="28"/>
          <w:szCs w:val="28"/>
        </w:rPr>
        <w:t xml:space="preserve">1.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361669334"/>
          <w:placeholder>
            <w:docPart w:val="DefaultPlaceholder_-1854013440"/>
          </w:placeholder>
          <w:showingPlcHdr/>
          <w:text/>
        </w:sdtPr>
        <w:sdtContent>
          <w:r w:rsidR="00E87976"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>มหาวิทยาลัย</w:t>
      </w:r>
      <w:r w:rsidR="002555FA"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2555FA"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266309069"/>
          <w:placeholder>
            <w:docPart w:val="DefaultPlaceholder_-1854013440"/>
          </w:placeholder>
          <w:showingPlcHdr/>
          <w:text/>
        </w:sdtPr>
        <w:sdtContent>
          <w:r w:rsidR="002555FA"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2555FA"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422BDF2" w14:textId="616101A5" w:rsidR="00DF1728" w:rsidRDefault="00DF1728" w:rsidP="00DF1728">
      <w:pPr>
        <w:ind w:left="556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2</w:t>
      </w:r>
      <w:r w:rsidRPr="002555FA">
        <w:rPr>
          <w:rFonts w:ascii="TH Sarabun New" w:hAnsi="TH Sarabun New" w:cs="TH Sarabun New"/>
          <w:sz w:val="28"/>
          <w:szCs w:val="28"/>
        </w:rPr>
        <w:t xml:space="preserve">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227190722"/>
          <w:placeholder>
            <w:docPart w:val="DC26114CCD0D4C77B6646BF50A22A6A7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368035962"/>
          <w:placeholder>
            <w:docPart w:val="DC26114CCD0D4C77B6646BF50A22A6A7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D4B8E14" w14:textId="5E0874A3" w:rsidR="00DF1728" w:rsidRDefault="00DF1728" w:rsidP="00DF1728">
      <w:pPr>
        <w:ind w:left="556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3</w:t>
      </w:r>
      <w:r w:rsidRPr="002555FA">
        <w:rPr>
          <w:rFonts w:ascii="TH Sarabun New" w:hAnsi="TH Sarabun New" w:cs="TH Sarabun New"/>
          <w:sz w:val="28"/>
          <w:szCs w:val="28"/>
        </w:rPr>
        <w:t xml:space="preserve">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1009050178"/>
          <w:placeholder>
            <w:docPart w:val="40C1F647DABA405C8E70D74CB844AC30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342898494"/>
          <w:placeholder>
            <w:docPart w:val="40C1F647DABA405C8E70D74CB844AC30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2666D9F5" w14:textId="1FEBF86E" w:rsidR="00DF1728" w:rsidRDefault="00DF1728" w:rsidP="00DF1728">
      <w:pPr>
        <w:ind w:left="556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</w:t>
      </w:r>
      <w:r w:rsidRPr="002555FA">
        <w:rPr>
          <w:rFonts w:ascii="TH Sarabun New" w:hAnsi="TH Sarabun New" w:cs="TH Sarabun New"/>
          <w:sz w:val="28"/>
          <w:szCs w:val="28"/>
        </w:rPr>
        <w:t xml:space="preserve">. </w:t>
      </w:r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986213374"/>
          <w:placeholder>
            <w:docPart w:val="A35F038C5B5149E193A774922C52D6B5"/>
          </w:placeholder>
          <w:showingPlcHdr/>
          <w:text/>
        </w:sdtPr>
        <w:sdtContent>
          <w:r w:rsidRPr="002555F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</w:rPr>
        <w:tab/>
      </w:r>
      <w:r w:rsidRPr="002555FA">
        <w:rPr>
          <w:rFonts w:ascii="TH Sarabun New" w:hAnsi="TH Sarabun New" w:cs="TH Sarabun New"/>
          <w:sz w:val="28"/>
          <w:szCs w:val="28"/>
        </w:rPr>
        <w:t xml:space="preserve"> </w:t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มหาวิทยาลัย </w:t>
      </w:r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1115094939"/>
          <w:placeholder>
            <w:docPart w:val="A35F038C5B5149E193A774922C52D6B5"/>
          </w:placeholder>
          <w:showingPlcHdr/>
          <w:text/>
        </w:sdtPr>
        <w:sdtContent>
          <w:r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2555F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2555FA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14:paraId="773A4216" w14:textId="6989A950" w:rsidR="002555FA" w:rsidRDefault="002555FA" w:rsidP="002555FA">
      <w:pPr>
        <w:pStyle w:val="ListParagraph"/>
        <w:numPr>
          <w:ilvl w:val="0"/>
          <w:numId w:val="11"/>
        </w:numPr>
        <w:rPr>
          <w:rFonts w:ascii="TH Sarabun New" w:hAnsi="TH Sarabun New" w:cs="TH Sarabun New"/>
          <w:sz w:val="28"/>
          <w:szCs w:val="28"/>
        </w:rPr>
      </w:pPr>
      <w:r w:rsidRPr="00DF1728">
        <w:rPr>
          <w:rFonts w:ascii="TH Sarabun New" w:hAnsi="TH Sarabun New" w:cs="TH Sarabun New" w:hint="cs"/>
          <w:sz w:val="28"/>
          <w:szCs w:val="28"/>
          <w:cs/>
        </w:rPr>
        <w:t>ผู้ประสานงาน</w:t>
      </w:r>
      <w:r w:rsidRPr="00DF1728">
        <w:rPr>
          <w:rFonts w:ascii="TH Sarabun New" w:hAnsi="TH Sarabun New" w:cs="TH Sarabun New"/>
          <w:sz w:val="28"/>
          <w:szCs w:val="28"/>
          <w:cs/>
        </w:rPr>
        <w:t>แหล่งฝึก</w:t>
      </w:r>
      <w:r w:rsidRPr="00DF1728">
        <w:rPr>
          <w:rFonts w:ascii="TH Sarabun New" w:hAnsi="TH Sarabun New" w:cs="TH Sarabun New"/>
          <w:sz w:val="28"/>
          <w:szCs w:val="28"/>
        </w:rPr>
        <w:t xml:space="preserve"> </w:t>
      </w:r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</w:rPr>
          <w:id w:val="-867372418"/>
          <w:placeholder>
            <w:docPart w:val="DefaultPlaceholder_-1854013440"/>
          </w:placeholder>
          <w:showingPlcHdr/>
          <w:text/>
        </w:sdtPr>
        <w:sdtContent>
          <w:r w:rsidR="00DF1728" w:rsidRPr="00DF1728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r w:rsidR="00DF1728">
        <w:rPr>
          <w:rFonts w:ascii="TH Sarabun New" w:hAnsi="TH Sarabun New" w:cs="TH Sarabun New"/>
          <w:sz w:val="28"/>
          <w:szCs w:val="28"/>
          <w:u w:val="dotted"/>
        </w:rPr>
        <w:tab/>
      </w:r>
      <w:r w:rsidR="001F53AB">
        <w:rPr>
          <w:rFonts w:ascii="TH Sarabun New" w:hAnsi="TH Sarabun New" w:cs="TH Sarabun New"/>
          <w:sz w:val="28"/>
          <w:szCs w:val="28"/>
          <w:u w:val="dotted"/>
        </w:rPr>
        <w:tab/>
      </w:r>
    </w:p>
    <w:p w14:paraId="0372C3BA" w14:textId="6131602A" w:rsidR="0042431A" w:rsidRDefault="0042431A" w:rsidP="0042431A">
      <w:pPr>
        <w:ind w:left="1440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โทรศัพท์ 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656374898"/>
          <w:placeholder>
            <w:docPart w:val="DefaultPlaceholder_-1854013440"/>
          </w:placeholder>
          <w:showingPlcHdr/>
          <w:text/>
        </w:sdtPr>
        <w:sdtContent>
          <w:r w:rsidRPr="0042431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1F53AB"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1F53AB"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1F53AB"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1F53AB"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E4A079F" w14:textId="42AD7005" w:rsidR="001F53AB" w:rsidRDefault="001F53AB" w:rsidP="001F53AB">
      <w:pPr>
        <w:ind w:left="1440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>email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252635787"/>
          <w:placeholder>
            <w:docPart w:val="B46D19B74D5A4BED8AA0311FDBE2B9F4"/>
          </w:placeholder>
          <w:showingPlcHdr/>
          <w:text/>
        </w:sdtPr>
        <w:sdtContent>
          <w:r w:rsidRPr="0042431A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42431A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1F53A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E9C8A8F" w14:textId="61A55EEC" w:rsidR="007C70B3" w:rsidRDefault="007C70B3" w:rsidP="00A51E4B">
      <w:pPr>
        <w:pStyle w:val="ListParagraph"/>
        <w:numPr>
          <w:ilvl w:val="0"/>
          <w:numId w:val="8"/>
        </w:numPr>
        <w:spacing w:before="120"/>
        <w:ind w:left="714" w:hanging="357"/>
        <w:contextualSpacing w:val="0"/>
        <w:rPr>
          <w:rFonts w:ascii="TH Sarabun New" w:hAnsi="TH Sarabun New" w:cs="TH Sarabun New"/>
          <w:sz w:val="28"/>
          <w:szCs w:val="28"/>
        </w:rPr>
      </w:pPr>
      <w:r w:rsidRPr="001F53AB">
        <w:rPr>
          <w:rFonts w:ascii="TH Sarabun New" w:hAnsi="TH Sarabun New" w:cs="TH Sarabun New"/>
          <w:sz w:val="28"/>
          <w:szCs w:val="28"/>
          <w:cs/>
        </w:rPr>
        <w:t>รายละเอียดโครงการ</w:t>
      </w:r>
    </w:p>
    <w:p w14:paraId="7BF0DC01" w14:textId="77777777" w:rsidR="001F53AB" w:rsidRDefault="001F53AB" w:rsidP="001F53AB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4.1</w:t>
      </w:r>
      <w:r>
        <w:rPr>
          <w:rFonts w:ascii="TH Sarabun New" w:hAnsi="TH Sarabun New" w:cs="TH Sarabun New"/>
          <w:sz w:val="28"/>
          <w:szCs w:val="28"/>
        </w:rPr>
        <w:tab/>
      </w:r>
      <w:r w:rsidR="007C70B3" w:rsidRPr="002555FA">
        <w:rPr>
          <w:rFonts w:ascii="TH Sarabun New" w:hAnsi="TH Sarabun New" w:cs="TH Sarabun New"/>
          <w:sz w:val="28"/>
          <w:szCs w:val="28"/>
          <w:cs/>
        </w:rPr>
        <w:t>ที่มา ความสำคัญและแนวคิดของโครงการ</w:t>
      </w:r>
    </w:p>
    <w:p w14:paraId="1AAC8332" w14:textId="3B66F035" w:rsidR="00A51E4B" w:rsidRDefault="001F53AB" w:rsidP="001F53A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400664975"/>
          <w:placeholder>
            <w:docPart w:val="DefaultPlaceholder_-1854013440"/>
          </w:placeholder>
          <w:showingPlcHdr/>
          <w:text/>
        </w:sdtPr>
        <w:sdtContent>
          <w:r w:rsidR="000D336B" w:rsidRPr="000D336B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A51E4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AFBC5A2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E15C642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592E3EB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C6BD34E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5A97E8F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DB42481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A24E34A" w14:textId="3555EA87" w:rsidR="00A51E4B" w:rsidRDefault="00A51E4B" w:rsidP="00A51E4B">
      <w:pPr>
        <w:pStyle w:val="ListParagraph"/>
        <w:spacing w:before="120"/>
        <w:ind w:left="851"/>
        <w:contextualSpacing w:val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4.</w:t>
      </w:r>
      <w:r>
        <w:rPr>
          <w:rFonts w:ascii="TH Sarabun New" w:hAnsi="TH Sarabun New" w:cs="TH Sarabun New"/>
          <w:sz w:val="28"/>
          <w:szCs w:val="28"/>
        </w:rPr>
        <w:t>2</w:t>
      </w: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cs/>
        </w:rPr>
        <w:t>วัตถุประสงค์โครงการ</w:t>
      </w:r>
    </w:p>
    <w:p w14:paraId="44303645" w14:textId="65C3D70E" w:rsidR="00A51E4B" w:rsidRPr="000D336B" w:rsidRDefault="00A51E4B" w:rsidP="000D336B">
      <w:pPr>
        <w:pStyle w:val="ListParagraph"/>
        <w:ind w:left="851"/>
        <w:rPr>
          <w:rFonts w:ascii="TH Sarabun New" w:hAnsi="TH Sarabun New" w:cs="TH Sarabun New" w:hint="cs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498801217"/>
          <w:placeholder>
            <w:docPart w:val="3A88A2FC2A59419C9679EFC839FDC3E7"/>
          </w:placeholder>
          <w:showingPlcHdr/>
          <w:text/>
        </w:sdtPr>
        <w:sdtContent>
          <w:r w:rsidR="000D336B" w:rsidRPr="000D336B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89ECB3D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4EE7924A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4E40464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A892C32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A63D93F" w14:textId="250278D0" w:rsidR="00A51E4B" w:rsidRDefault="00A51E4B" w:rsidP="00A51E4B">
      <w:pPr>
        <w:pStyle w:val="ListParagraph"/>
        <w:spacing w:before="120"/>
        <w:ind w:left="851"/>
        <w:contextualSpacing w:val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lastRenderedPageBreak/>
        <w:t>4.</w:t>
      </w:r>
      <w:r>
        <w:rPr>
          <w:rFonts w:ascii="TH Sarabun New" w:hAnsi="TH Sarabun New" w:cs="TH Sarabun New"/>
          <w:sz w:val="28"/>
          <w:szCs w:val="28"/>
        </w:rPr>
        <w:t>3</w:t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>แผนดำเนิน</w:t>
      </w:r>
      <w:r w:rsidRPr="00A51E4B">
        <w:rPr>
          <w:rFonts w:ascii="TH Sarabun New" w:hAnsi="TH Sarabun New" w:cs="TH Sarabun New"/>
          <w:sz w:val="28"/>
          <w:szCs w:val="28"/>
          <w:cs/>
        </w:rPr>
        <w:t>การ</w:t>
      </w:r>
    </w:p>
    <w:p w14:paraId="6392481C" w14:textId="5C0859E8" w:rsidR="00A51E4B" w:rsidRPr="000D336B" w:rsidRDefault="00A51E4B" w:rsidP="000D336B">
      <w:pPr>
        <w:pStyle w:val="ListParagraph"/>
        <w:ind w:left="851"/>
        <w:rPr>
          <w:rFonts w:ascii="TH Sarabun New" w:hAnsi="TH Sarabun New" w:cs="TH Sarabun New" w:hint="cs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1612504974"/>
          <w:placeholder>
            <w:docPart w:val="DC92979A3CA24D6F8271C4F333A34BF0"/>
          </w:placeholder>
          <w:showingPlcHdr/>
          <w:text/>
        </w:sdtPr>
        <w:sdtContent>
          <w:r w:rsidR="000D336B" w:rsidRPr="000D336B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DE54EAF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1087AB8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1D58DB75" w14:textId="77777777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4E7DF95" w14:textId="6ECA97C3" w:rsidR="00A51E4B" w:rsidRDefault="00A51E4B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D2D0A13" w14:textId="48C96FE0" w:rsidR="00A51E4B" w:rsidRDefault="00656222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 w:rsidRPr="00656222"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2D5B43F" w14:textId="24AC0347" w:rsidR="00656222" w:rsidRDefault="00656222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 w:rsidRPr="00656222"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6069142" w14:textId="40408F1F" w:rsidR="00702613" w:rsidRDefault="00112778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07BF77A6" w14:textId="3D298543" w:rsidR="005C67E0" w:rsidRDefault="005C67E0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CEA2BBC" w14:textId="141A5E21" w:rsidR="00FE4B5F" w:rsidRDefault="00FE4B5F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299C1DF" w14:textId="4ED18373" w:rsidR="00FE4B5F" w:rsidRDefault="00FE4B5F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6ACB7DB" w14:textId="1ED90253" w:rsidR="00FE4B5F" w:rsidRDefault="00FE4B5F" w:rsidP="00A51E4B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2215385" w14:textId="7439C7B3" w:rsidR="00FE4B5F" w:rsidRPr="001B3DA5" w:rsidRDefault="00FE4B5F" w:rsidP="001B3DA5">
      <w:pPr>
        <w:pStyle w:val="ListParagraph"/>
        <w:ind w:left="851"/>
        <w:rPr>
          <w:rFonts w:ascii="TH Sarabun New" w:hAnsi="TH Sarabun New" w:cs="TH Sarabun New" w:hint="cs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45220505" w14:textId="416F1529" w:rsidR="00A51E4B" w:rsidRDefault="00A51E4B" w:rsidP="00A51E4B">
      <w:pPr>
        <w:pStyle w:val="ListParagraph"/>
        <w:spacing w:before="120"/>
        <w:ind w:left="851"/>
        <w:contextualSpacing w:val="0"/>
        <w:rPr>
          <w:rFonts w:ascii="TH Sarabun New" w:hAnsi="TH Sarabun New" w:cs="TH Sarabun New" w:hint="cs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4.</w:t>
      </w:r>
      <w:r w:rsidR="00656222">
        <w:rPr>
          <w:rFonts w:ascii="TH Sarabun New" w:hAnsi="TH Sarabun New" w:cs="TH Sarabun New"/>
          <w:sz w:val="28"/>
          <w:szCs w:val="28"/>
        </w:rPr>
        <w:t>4</w:t>
      </w:r>
      <w:r>
        <w:rPr>
          <w:rFonts w:ascii="TH Sarabun New" w:hAnsi="TH Sarabun New" w:cs="TH Sarabun New"/>
          <w:sz w:val="28"/>
          <w:szCs w:val="28"/>
        </w:rPr>
        <w:tab/>
      </w:r>
      <w:r w:rsidR="00656222">
        <w:rPr>
          <w:rFonts w:ascii="TH Sarabun New" w:hAnsi="TH Sarabun New" w:cs="TH Sarabun New" w:hint="cs"/>
          <w:sz w:val="28"/>
          <w:szCs w:val="28"/>
          <w:cs/>
        </w:rPr>
        <w:t>ผลการ</w:t>
      </w:r>
      <w:r>
        <w:rPr>
          <w:rFonts w:ascii="TH Sarabun New" w:hAnsi="TH Sarabun New" w:cs="TH Sarabun New" w:hint="cs"/>
          <w:sz w:val="28"/>
          <w:szCs w:val="28"/>
          <w:cs/>
        </w:rPr>
        <w:t>ดำเนิน</w:t>
      </w:r>
      <w:r w:rsidR="00656222">
        <w:rPr>
          <w:rFonts w:ascii="TH Sarabun New" w:hAnsi="TH Sarabun New" w:cs="TH Sarabun New" w:hint="cs"/>
          <w:sz w:val="28"/>
          <w:szCs w:val="28"/>
          <w:cs/>
        </w:rPr>
        <w:t>งาน</w:t>
      </w:r>
    </w:p>
    <w:p w14:paraId="60A4E560" w14:textId="769D6511" w:rsidR="00656222" w:rsidRPr="000D336B" w:rsidRDefault="00656222" w:rsidP="000D336B">
      <w:pPr>
        <w:pStyle w:val="ListParagraph"/>
        <w:ind w:left="851"/>
        <w:rPr>
          <w:rFonts w:ascii="TH Sarabun New" w:hAnsi="TH Sarabun New" w:cs="TH Sarabun New" w:hint="cs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sdt>
        <w:sdtPr>
          <w:rPr>
            <w:rFonts w:ascii="TH Sarabun New" w:hAnsi="TH Sarabun New" w:cs="TH Sarabun New"/>
            <w:sz w:val="28"/>
            <w:szCs w:val="28"/>
            <w:u w:val="dotted"/>
            <w:cs/>
          </w:rPr>
          <w:id w:val="-985163014"/>
          <w:placeholder>
            <w:docPart w:val="80877832958C433191C5B441911E1FF0"/>
          </w:placeholder>
          <w:showingPlcHdr/>
          <w:text/>
        </w:sdtPr>
        <w:sdtContent>
          <w:r w:rsidR="000D336B" w:rsidRPr="000D336B">
            <w:rPr>
              <w:rStyle w:val="PlaceholderText"/>
              <w:rFonts w:ascii="TH Sarabun New" w:hAnsi="TH Sarabun New" w:cs="TH Sarabun New"/>
              <w:sz w:val="28"/>
              <w:szCs w:val="28"/>
            </w:rPr>
            <w:t>Click or tap here to enter text.</w:t>
          </w:r>
        </w:sdtContent>
      </w:sdt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="000D336B"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31008997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CAB270A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4D05ABE2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6D9FE3AD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29EE573D" w14:textId="77777777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 w:rsidRPr="00656222"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37958E83" w14:textId="2D3E995B" w:rsidR="00656222" w:rsidRDefault="00656222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 w:rsidRPr="00656222">
        <w:rPr>
          <w:rFonts w:ascii="TH Sarabun New" w:hAnsi="TH Sarabun New" w:cs="TH Sarabun New"/>
          <w:sz w:val="28"/>
          <w:szCs w:val="28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558DF9C5" w14:textId="7FB72555" w:rsidR="00112778" w:rsidRDefault="00112778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3020252B" w14:textId="1260EC7E" w:rsidR="005C67E0" w:rsidRDefault="005C67E0" w:rsidP="00656222">
      <w:pPr>
        <w:pStyle w:val="ListParagraph"/>
        <w:ind w:left="851"/>
        <w:rPr>
          <w:rFonts w:ascii="TH Sarabun New" w:hAnsi="TH Sarabun New" w:cs="TH Sarabun New"/>
          <w:sz w:val="28"/>
          <w:szCs w:val="28"/>
          <w:u w:val="dotted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p w14:paraId="706BCDD6" w14:textId="0706EDFF" w:rsidR="00FD1CA1" w:rsidRPr="001B3DA5" w:rsidRDefault="00FE4B5F" w:rsidP="001B3DA5">
      <w:pPr>
        <w:pStyle w:val="ListParagraph"/>
        <w:ind w:left="851"/>
        <w:rPr>
          <w:rFonts w:ascii="TH Sarabun New" w:hAnsi="TH Sarabun New" w:cs="TH Sarabun New" w:hint="cs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  <w:r w:rsidRPr="00A51E4B">
        <w:rPr>
          <w:rFonts w:ascii="TH Sarabun New" w:hAnsi="TH Sarabun New" w:cs="TH Sarabun New"/>
          <w:sz w:val="28"/>
          <w:szCs w:val="28"/>
          <w:u w:val="dotted"/>
          <w:cs/>
        </w:rPr>
        <w:tab/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89"/>
      </w:tblGrid>
      <w:tr w:rsidR="00BE6B26" w:rsidRPr="002555FA" w14:paraId="73F02C08" w14:textId="77777777" w:rsidTr="00BE6B26">
        <w:trPr>
          <w:trHeight w:val="1020"/>
        </w:trPr>
        <w:tc>
          <w:tcPr>
            <w:tcW w:w="4390" w:type="dxa"/>
            <w:vAlign w:val="center"/>
          </w:tcPr>
          <w:p w14:paraId="5200BE3F" w14:textId="7D55EE3B" w:rsidR="00BE6B26" w:rsidRPr="002555FA" w:rsidRDefault="0079486A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793848" wp14:editId="4E4D6D8C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824230</wp:posOffset>
                      </wp:positionV>
                      <wp:extent cx="2534920" cy="55372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F163E8" w14:textId="77777777" w:rsidR="0084625E" w:rsidRDefault="0084625E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11277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ผู้สมัคร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464402551"/>
                                      <w:placeholder>
                                        <w:docPart w:val="65482893D2474F6284E5D3F835327BC3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Style w:val="ListParagraph"/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5392AB00" w14:textId="77777777" w:rsidR="0084625E" w:rsidRDefault="0084625E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1862391575"/>
                                      <w:placeholder>
                                        <w:docPart w:val="D487CE3EF44A4EA893B774095364412A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Style w:val="ListParagraph"/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3CB6F23F" w14:textId="77777777" w:rsidR="0084625E" w:rsidRDefault="0084625E" w:rsidP="00846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93848" id="Text Box 7" o:spid="_x0000_s1027" type="#_x0000_t202" style="position:absolute;margin-left:236.2pt;margin-top:64.9pt;width:199.6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jjLQ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" fillcolor="white [3201]" stroked="f" strokeweight=".5pt">
                      <v:textbox>
                        <w:txbxContent>
                          <w:p w14:paraId="7CF163E8" w14:textId="77777777" w:rsidR="0084625E" w:rsidRDefault="0084625E" w:rsidP="0084625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464402551"/>
                                <w:placeholder>
                                  <w:docPart w:val="65482893D2474F6284E5D3F835327BC3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392AB00" w14:textId="77777777" w:rsidR="0084625E" w:rsidRDefault="0084625E" w:rsidP="0084625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862391575"/>
                                <w:placeholder>
                                  <w:docPart w:val="D487CE3EF44A4EA893B774095364412A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3CB6F23F" w14:textId="77777777" w:rsidR="0084625E" w:rsidRDefault="0084625E" w:rsidP="00846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217DF6" wp14:editId="0B70787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819150</wp:posOffset>
                      </wp:positionV>
                      <wp:extent cx="2534920" cy="55372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FDF03" w14:textId="77777777" w:rsidR="0084625E" w:rsidRDefault="0084625E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11277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ผู้สมัคร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43875469"/>
                                      <w:placeholder>
                                        <w:docPart w:val="177115B2DBA143DDAD63DEE78109A1FE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Style w:val="ListParagraph"/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792B4429" w14:textId="77777777" w:rsidR="0084625E" w:rsidRDefault="0084625E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-1684970285"/>
                                      <w:placeholder>
                                        <w:docPart w:val="D944A8882651446995EAF5EFD0111407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Style w:val="ListParagraph"/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0BE2E371" w14:textId="77777777" w:rsidR="0084625E" w:rsidRDefault="0084625E" w:rsidP="00846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17DF6" id="Text Box 6" o:spid="_x0000_s1028" type="#_x0000_t202" style="position:absolute;margin-left:8.7pt;margin-top:64.5pt;width:199.6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KlHLg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" fillcolor="white [3201]" stroked="f" strokeweight=".5pt">
                      <v:textbox>
                        <w:txbxContent>
                          <w:p w14:paraId="1E4FDF03" w14:textId="77777777" w:rsidR="0084625E" w:rsidRDefault="0084625E" w:rsidP="0084625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43875469"/>
                                <w:placeholder>
                                  <w:docPart w:val="177115B2DBA143DDAD63DEE78109A1FE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792B4429" w14:textId="77777777" w:rsidR="0084625E" w:rsidRDefault="0084625E" w:rsidP="0084625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1684970285"/>
                                <w:placeholder>
                                  <w:docPart w:val="D944A8882651446995EAF5EFD0111407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0BE2E371" w14:textId="77777777" w:rsidR="0084625E" w:rsidRDefault="0084625E" w:rsidP="00846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02030B" wp14:editId="74CB2B13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171450</wp:posOffset>
                      </wp:positionV>
                      <wp:extent cx="2534920" cy="55372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F737D7" w14:textId="77777777" w:rsidR="000D336B" w:rsidRDefault="000D336B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11277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ผู้สมัคร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730280604"/>
                                      <w:placeholder>
                                        <w:docPart w:val="12BB7D5F92914A6AAA2C07DAA7466E3B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Style w:val="ListParagraph"/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42260B5F" w14:textId="77777777" w:rsidR="000D336B" w:rsidRDefault="000D336B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-301160520"/>
                                      <w:placeholder>
                                        <w:docPart w:val="4F77403D254F4F83AB578F67E3960C81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Style w:val="ListParagraph"/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488F144D" w14:textId="77777777" w:rsidR="000D336B" w:rsidRDefault="000D336B" w:rsidP="00846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2030B" id="Text Box 10" o:spid="_x0000_s1029" type="#_x0000_t202" style="position:absolute;margin-left:11.2pt;margin-top:13.5pt;width:199.6pt;height:4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SLw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" fillcolor="white [3201]" stroked="f" strokeweight=".5pt">
                      <v:textbox>
                        <w:txbxContent>
                          <w:p w14:paraId="57F737D7" w14:textId="77777777" w:rsidR="000D336B" w:rsidRDefault="000D336B" w:rsidP="0084625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730280604"/>
                                <w:placeholder>
                                  <w:docPart w:val="12BB7D5F92914A6AAA2C07DAA7466E3B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42260B5F" w14:textId="77777777" w:rsidR="000D336B" w:rsidRDefault="000D336B" w:rsidP="0084625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301160520"/>
                                <w:placeholder>
                                  <w:docPart w:val="4F77403D254F4F83AB578F67E3960C81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488F144D" w14:textId="77777777" w:rsidR="000D336B" w:rsidRDefault="000D336B" w:rsidP="00846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256ECF" wp14:editId="314065AC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176530</wp:posOffset>
                      </wp:positionV>
                      <wp:extent cx="2534920" cy="55372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53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1528A4" w14:textId="77777777" w:rsidR="000D336B" w:rsidRDefault="000D336B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</w:rPr>
                                  </w:pPr>
                                  <w:r w:rsidRPr="00112778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ผู้สมัคร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1746154103"/>
                                      <w:placeholder>
                                        <w:docPart w:val="923040140B5A4BAFB82C581BA7B64059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Style w:val="ListParagraph"/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  <w:p w14:paraId="17C4BBE0" w14:textId="77777777" w:rsidR="000D336B" w:rsidRDefault="000D336B" w:rsidP="0084625E">
                                  <w:pPr>
                                    <w:jc w:val="center"/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TH Sarabun New" w:hAnsi="TH Sarabun New" w:cs="TH Sarabun New"/>
                                        <w:sz w:val="28"/>
                                        <w:szCs w:val="28"/>
                                        <w:u w:val="dotted"/>
                                        <w:cs/>
                                      </w:rPr>
                                      <w:id w:val="1498461279"/>
                                      <w:placeholder>
                                        <w:docPart w:val="81DF1434204246118B0147FE104D7627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Pr="00FD1CA1">
                                        <w:rPr>
                                          <w:rStyle w:val="ListParagraph"/>
                                          <w:rFonts w:ascii="TH Sarabun New" w:hAnsi="TH Sarabun New" w:cs="TH Sarabun New"/>
                                          <w:sz w:val="28"/>
                                          <w:szCs w:val="28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  <w:r w:rsidRPr="00FD1CA1">
                                    <w:rPr>
                                      <w:rFonts w:ascii="TH Sarabun New" w:hAnsi="TH Sarabun New" w:cs="TH Sarabun New"/>
                                      <w:sz w:val="28"/>
                                      <w:szCs w:val="28"/>
                                      <w:u w:val="dotted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71683EDD" w14:textId="77777777" w:rsidR="000D336B" w:rsidRDefault="000D336B" w:rsidP="008462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56ECF" id="Text Box 11" o:spid="_x0000_s1030" type="#_x0000_t202" style="position:absolute;margin-left:238.7pt;margin-top:13.9pt;width:199.6pt;height:4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" fillcolor="white [3201]" stroked="f" strokeweight=".5pt">
                      <v:textbox>
                        <w:txbxContent>
                          <w:p w14:paraId="051528A4" w14:textId="77777777" w:rsidR="000D336B" w:rsidRDefault="000D336B" w:rsidP="0084625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ผู้สมัคร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746154103"/>
                                <w:placeholder>
                                  <w:docPart w:val="923040140B5A4BAFB82C581BA7B64059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7C4BBE0" w14:textId="77777777" w:rsidR="000D336B" w:rsidRDefault="000D336B" w:rsidP="0084625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498461279"/>
                                <w:placeholder>
                                  <w:docPart w:val="81DF1434204246118B0147FE104D7627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71683EDD" w14:textId="77777777" w:rsidR="000D336B" w:rsidRDefault="000D336B" w:rsidP="0084625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9" w:type="dxa"/>
            <w:vAlign w:val="center"/>
          </w:tcPr>
          <w:p w14:paraId="018F5D05" w14:textId="6548D72F" w:rsidR="00BE6B26" w:rsidRPr="002555FA" w:rsidRDefault="00BE6B26" w:rsidP="00BE6B26">
            <w:pPr>
              <w:pStyle w:val="ListParagraph"/>
              <w:tabs>
                <w:tab w:val="right" w:leader="dot" w:pos="9356"/>
              </w:tabs>
              <w:ind w:left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5B8D39C7" w14:textId="7D246A22" w:rsidR="00BE6B26" w:rsidRDefault="00BE6B26" w:rsidP="00BE6B26">
      <w:pPr>
        <w:ind w:left="5040"/>
        <w:rPr>
          <w:rFonts w:ascii="TH Sarabun New" w:hAnsi="TH Sarabun New" w:cs="TH Sarabun New"/>
          <w:sz w:val="28"/>
          <w:szCs w:val="28"/>
        </w:rPr>
      </w:pPr>
    </w:p>
    <w:p w14:paraId="1296700E" w14:textId="6136E052" w:rsidR="00202823" w:rsidRDefault="00202823" w:rsidP="00BE6B26">
      <w:pPr>
        <w:ind w:left="5040"/>
        <w:rPr>
          <w:rFonts w:ascii="TH Sarabun New" w:hAnsi="TH Sarabun New" w:cs="TH Sarabun New"/>
          <w:sz w:val="28"/>
          <w:szCs w:val="28"/>
        </w:rPr>
      </w:pPr>
    </w:p>
    <w:p w14:paraId="5A30F6A4" w14:textId="237D30B7" w:rsidR="00202823" w:rsidRDefault="00202823" w:rsidP="00BE6B26">
      <w:pPr>
        <w:ind w:left="5040"/>
        <w:rPr>
          <w:rFonts w:ascii="TH Sarabun New" w:hAnsi="TH Sarabun New" w:cs="TH Sarabun New"/>
          <w:sz w:val="28"/>
          <w:szCs w:val="28"/>
        </w:rPr>
      </w:pPr>
    </w:p>
    <w:p w14:paraId="6559C1BA" w14:textId="74931A14" w:rsidR="00C51AAD" w:rsidRPr="002555FA" w:rsidRDefault="0079486A" w:rsidP="00702613">
      <w:pPr>
        <w:rPr>
          <w:rFonts w:ascii="TH Sarabun New" w:hAnsi="TH Sarabun New" w:cs="TH Sarabun New" w:hint="cs"/>
          <w:sz w:val="28"/>
          <w:szCs w:val="28"/>
        </w:rPr>
      </w:pPr>
      <w:r w:rsidRPr="002555FA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6EA04" wp14:editId="31E3178D">
                <wp:simplePos x="0" y="0"/>
                <wp:positionH relativeFrom="margin">
                  <wp:posOffset>-97790</wp:posOffset>
                </wp:positionH>
                <wp:positionV relativeFrom="paragraph">
                  <wp:posOffset>1281430</wp:posOffset>
                </wp:positionV>
                <wp:extent cx="6587490" cy="599440"/>
                <wp:effectExtent l="0" t="0" r="2286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7490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928BF" w14:textId="4D63E901" w:rsidR="004D4F75" w:rsidRPr="0084625E" w:rsidRDefault="0084625E" w:rsidP="008462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264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ช่องทางการส่งผลงาน </w:t>
                            </w:r>
                            <w:r w:rsidRPr="00F264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D4F75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ผู้สมัครแต่ละทีมสามารถส่งรายละเอียดผลงานฉบับสมบูรณ์ตามรายละเอียด</w:t>
                            </w:r>
                            <w:r w:rsidR="00F26436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ข้างต้น</w:t>
                            </w:r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สมาคมเภสัชกร</w:t>
                            </w:r>
                            <w:proofErr w:type="spellStart"/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อุต</w:t>
                            </w:r>
                            <w:proofErr w:type="spellEnd"/>
                            <w:r w:rsidR="00F264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สาหการ (ประเทศไทย) </w:t>
                            </w:r>
                            <w:r w:rsidR="004D4F75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ทาง </w:t>
                            </w:r>
                            <w:r w:rsidR="004D4F75" w:rsidRPr="00F264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e-mail : </w:t>
                            </w:r>
                            <w:r w:rsidR="00F26436" w:rsidRPr="001D70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info@tipa.or.th </w:t>
                            </w:r>
                            <w:r w:rsidR="00F26436" w:rsidRPr="00910E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 w:rsidR="001D70E3" w:rsidRPr="00910E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30 </w:t>
                            </w:r>
                            <w:r w:rsidR="001D70E3" w:rsidRPr="00910E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="00C73F99" w:rsidRPr="00910E3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EA04" id="Text Box 2" o:spid="_x0000_s1031" type="#_x0000_t202" style="position:absolute;margin-left:-7.7pt;margin-top:100.9pt;width:518.7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" fillcolor="white [3201]" strokeweight=".5pt">
                <v:textbox>
                  <w:txbxContent>
                    <w:p w14:paraId="2F2928BF" w14:textId="4D63E901" w:rsidR="004D4F75" w:rsidRPr="0084625E" w:rsidRDefault="0084625E" w:rsidP="0084625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264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ช่องทางการส่งผลงาน </w:t>
                      </w:r>
                      <w:r w:rsidRPr="00F2643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D4F75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ผู้สมัครแต่ละทีมสามารถส่งรายละเอียดผลงานฉบับสมบูรณ์ตามรายละเอียด</w:t>
                      </w:r>
                      <w:r w:rsidR="00F26436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ข้างต้น</w:t>
                      </w:r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มาที่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สมาคมเภสัชกร</w:t>
                      </w:r>
                      <w:proofErr w:type="spellStart"/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อุต</w:t>
                      </w:r>
                      <w:proofErr w:type="spellEnd"/>
                      <w:r w:rsidR="00F264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สาหการ (ประเทศไทย) </w:t>
                      </w:r>
                      <w:r w:rsidR="004D4F75" w:rsidRPr="00F264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ทาง </w:t>
                      </w:r>
                      <w:r w:rsidR="004D4F75" w:rsidRPr="00F2643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e-mail : </w:t>
                      </w:r>
                      <w:r w:rsidR="00F26436" w:rsidRPr="001D70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info@tipa.or.th </w:t>
                      </w:r>
                      <w:r w:rsidR="00F26436" w:rsidRPr="00910E3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 w:rsidR="001D70E3" w:rsidRPr="00910E3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30 </w:t>
                      </w:r>
                      <w:r w:rsidR="001D70E3" w:rsidRPr="00910E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="00C73F99" w:rsidRPr="00910E3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D53C5" wp14:editId="65786AB4">
                <wp:simplePos x="0" y="0"/>
                <wp:positionH relativeFrom="margin">
                  <wp:posOffset>-164465</wp:posOffset>
                </wp:positionH>
                <wp:positionV relativeFrom="paragraph">
                  <wp:posOffset>44450</wp:posOffset>
                </wp:positionV>
                <wp:extent cx="3398520" cy="89408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8D856" w14:textId="545E1B09" w:rsidR="00202823" w:rsidRDefault="00702613" w:rsidP="0020282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อาจารย์แหล่งฝึก</w:t>
                            </w:r>
                            <w:r w:rsidR="00202823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</w:rPr>
                                <w:id w:val="67639740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702613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03304D5D" w14:textId="42F41DCD" w:rsidR="00202823" w:rsidRDefault="00202823" w:rsidP="009D6E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842282363"/>
                                <w:placeholder>
                                  <w:docPart w:val="C859DF7E289846E2B6EE9D8149925AA3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2A281744" w14:textId="2DEB315B" w:rsidR="00202823" w:rsidRDefault="00202823" w:rsidP="00202823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686137743"/>
                                <w:placeholder>
                                  <w:docPart w:val="DefaultPlaceholder_-1854013440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202823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F148E79" w14:textId="77777777" w:rsidR="00202823" w:rsidRDefault="00202823" w:rsidP="00202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D53C5" id="Text Box 8" o:spid="_x0000_s1032" type="#_x0000_t202" style="position:absolute;margin-left:-12.95pt;margin-top:3.5pt;width:267.6pt;height:7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" fillcolor="white [3201]" stroked="f" strokeweight=".5pt">
                <v:textbox>
                  <w:txbxContent>
                    <w:p w14:paraId="7B18D856" w14:textId="545E1B09" w:rsidR="00202823" w:rsidRDefault="00702613" w:rsidP="0020282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11277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อาจารย์แหล่งฝึก</w:t>
                      </w:r>
                      <w:r w:rsidR="00202823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</w:rPr>
                          <w:id w:val="67639740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Pr="00702613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03304D5D" w14:textId="42F41DCD" w:rsidR="00202823" w:rsidRDefault="00202823" w:rsidP="009D6E32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(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842282363"/>
                          <w:placeholder>
                            <w:docPart w:val="C859DF7E289846E2B6EE9D8149925AA3"/>
                          </w:placeholder>
                          <w:showingPlcHdr/>
                          <w:text/>
                        </w:sdtPr>
                        <w:sdtContent>
                          <w:r w:rsidRPr="00FD1CA1">
                            <w:rPr>
                              <w:rStyle w:val="ListParagraph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2A281744" w14:textId="2DEB315B" w:rsidR="00202823" w:rsidRDefault="00202823" w:rsidP="00202823">
                      <w:pPr>
                        <w:jc w:val="center"/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686137743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Pr="00202823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F148E79" w14:textId="77777777" w:rsidR="00202823" w:rsidRDefault="00202823" w:rsidP="002028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32B51" wp14:editId="351AF010">
                <wp:simplePos x="0" y="0"/>
                <wp:positionH relativeFrom="margin">
                  <wp:posOffset>3255645</wp:posOffset>
                </wp:positionH>
                <wp:positionV relativeFrom="paragraph">
                  <wp:posOffset>66040</wp:posOffset>
                </wp:positionV>
                <wp:extent cx="3398520" cy="8940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89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E7A32" w14:textId="77777777" w:rsidR="00702613" w:rsidRDefault="00702613" w:rsidP="009D6E32">
                            <w:pP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11277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อาจารย์แหล่งฝึก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</w:rPr>
                                <w:id w:val="-775102977"/>
                                <w:placeholder>
                                  <w:docPart w:val="CC904D95F0C646ACA36F3C582563691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702613">
                                  <w:rPr>
                                    <w:rStyle w:val="Header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70261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0862A330" w14:textId="77777777" w:rsidR="00702613" w:rsidRDefault="00702613" w:rsidP="0020282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684748773"/>
                                <w:placeholder>
                                  <w:docPart w:val="7D4A39B1F75346D988C27B54D4505D4E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CA1">
                                  <w:rPr>
                                    <w:rStyle w:val="ListParagraph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  <w:p w14:paraId="4B1B25CE" w14:textId="77777777" w:rsidR="00702613" w:rsidRDefault="00702613" w:rsidP="009D6E32">
                            <w:pP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ตำแหน่ง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-1256207179"/>
                                <w:placeholder>
                                  <w:docPart w:val="CC904D95F0C646ACA36F3C5825636914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202823">
                                  <w:rPr>
                                    <w:rStyle w:val="Header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Pr="00202823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6B86209B" w14:textId="77777777" w:rsidR="00702613" w:rsidRDefault="00702613" w:rsidP="002028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2B51" id="Text Box 9" o:spid="_x0000_s1033" type="#_x0000_t202" style="position:absolute;margin-left:256.35pt;margin-top:5.2pt;width:267.6pt;height:7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" fillcolor="white [3201]" stroked="f" strokeweight=".5pt">
                <v:textbox>
                  <w:txbxContent>
                    <w:p w14:paraId="4ABE7A32" w14:textId="77777777" w:rsidR="00702613" w:rsidRDefault="00702613" w:rsidP="009D6E32">
                      <w:pPr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11277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อาจารย์แหล่งฝึก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</w:rPr>
                          <w:id w:val="-775102977"/>
                          <w:placeholder>
                            <w:docPart w:val="CC904D95F0C646ACA36F3C5825636914"/>
                          </w:placeholder>
                          <w:showingPlcHdr/>
                          <w:text/>
                        </w:sdtPr>
                        <w:sdtContent>
                          <w:r w:rsidRPr="00702613">
                            <w:rPr>
                              <w:rStyle w:val="Header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70261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0862A330" w14:textId="77777777" w:rsidR="00702613" w:rsidRDefault="00702613" w:rsidP="0020282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(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684748773"/>
                          <w:placeholder>
                            <w:docPart w:val="7D4A39B1F75346D988C27B54D4505D4E"/>
                          </w:placeholder>
                          <w:showingPlcHdr/>
                          <w:text/>
                        </w:sdtPr>
                        <w:sdtContent>
                          <w:r w:rsidRPr="00FD1CA1">
                            <w:rPr>
                              <w:rStyle w:val="ListParagraph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)</w:t>
                      </w:r>
                    </w:p>
                    <w:p w14:paraId="4B1B25CE" w14:textId="77777777" w:rsidR="00702613" w:rsidRDefault="00702613" w:rsidP="009D6E32">
                      <w:pP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ตำแหน่ง </w:t>
                      </w:r>
                      <w:r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-1256207179"/>
                          <w:placeholder>
                            <w:docPart w:val="CC904D95F0C646ACA36F3C5825636914"/>
                          </w:placeholder>
                          <w:showingPlcHdr/>
                          <w:text/>
                        </w:sdtPr>
                        <w:sdtContent>
                          <w:r w:rsidRPr="00202823">
                            <w:rPr>
                              <w:rStyle w:val="Header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here to enter text.</w:t>
                          </w:r>
                        </w:sdtContent>
                      </w:sdt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Pr="00202823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6B86209B" w14:textId="77777777" w:rsidR="00702613" w:rsidRDefault="00702613" w:rsidP="002028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7D935" wp14:editId="382C9C13">
                <wp:simplePos x="0" y="0"/>
                <wp:positionH relativeFrom="page">
                  <wp:posOffset>2243455</wp:posOffset>
                </wp:positionH>
                <wp:positionV relativeFrom="paragraph">
                  <wp:posOffset>882106</wp:posOffset>
                </wp:positionV>
                <wp:extent cx="3004185" cy="297180"/>
                <wp:effectExtent l="0" t="0" r="5715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B23F05" w14:textId="0FA7ADE8" w:rsidR="0082582B" w:rsidRDefault="0082582B" w:rsidP="0082582B">
                            <w:pP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D1C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u w:val="dotted"/>
                                  <w:cs/>
                                </w:rPr>
                                <w:id w:val="1497073892"/>
                                <w:placeholder>
                                  <w:docPart w:val="DefaultPlaceholder_-1854013437"/>
                                </w:placeholder>
                                <w:showingPlcHdr/>
                                <w:date>
                                  <w:dateFormat w:val="dd/MM/bb"/>
                                  <w:lid w:val="th-TH"/>
                                  <w:storeMappedDataAs w:val="dateTime"/>
                                  <w:calendar w:val="thai"/>
                                </w:date>
                              </w:sdtPr>
                              <w:sdtContent>
                                <w:r w:rsidR="009D6E32" w:rsidRPr="009D6E32">
                                  <w:rPr>
                                    <w:rStyle w:val="PlaceholderText"/>
                                    <w:rFonts w:ascii="TH Sarabun New" w:hAnsi="TH Sarabun New" w:cs="TH Sarabun New"/>
                                    <w:sz w:val="28"/>
                                    <w:szCs w:val="28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9D6E32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9D6E32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9D6E32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  <w:r w:rsidR="009D6E32" w:rsidRPr="009D6E3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82886BC" w14:textId="77777777" w:rsidR="0082582B" w:rsidRDefault="0082582B" w:rsidP="00825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7D935" id="Text Box 12" o:spid="_x0000_s1034" type="#_x0000_t202" style="position:absolute;margin-left:176.65pt;margin-top:69.45pt;width:236.55pt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" fillcolor="white [3201]" stroked="f" strokeweight=".5pt">
                <v:textbox>
                  <w:txbxContent>
                    <w:p w14:paraId="63B23F05" w14:textId="0FA7ADE8" w:rsidR="0082582B" w:rsidRDefault="0082582B" w:rsidP="0082582B">
                      <w:pP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D1CA1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sdt>
                        <w:sdt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dotted"/>
                            <w:cs/>
                          </w:rPr>
                          <w:id w:val="1497073892"/>
                          <w:placeholder>
                            <w:docPart w:val="DefaultPlaceholder_-1854013437"/>
                          </w:placeholder>
                          <w:showingPlcHdr/>
                          <w:date>
                            <w:dateFormat w:val="dd/MM/bb"/>
                            <w:lid w:val="th-TH"/>
                            <w:storeMappedDataAs w:val="dateTime"/>
                            <w:calendar w:val="thai"/>
                          </w:date>
                        </w:sdtPr>
                        <w:sdtContent>
                          <w:r w:rsidR="009D6E32" w:rsidRPr="009D6E32">
                            <w:rPr>
                              <w:rStyle w:val="PlaceholderText"/>
                              <w:rFonts w:ascii="TH Sarabun New" w:hAnsi="TH Sarabun New" w:cs="TH Sarabun New"/>
                              <w:sz w:val="28"/>
                              <w:szCs w:val="28"/>
                            </w:rPr>
                            <w:t>Click or tap to enter a date.</w:t>
                          </w:r>
                        </w:sdtContent>
                      </w:sdt>
                      <w:r w:rsidR="009D6E32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9D6E32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9D6E32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  <w:r w:rsidR="009D6E32" w:rsidRPr="009D6E32">
                        <w:rPr>
                          <w:rFonts w:ascii="TH Sarabun New" w:hAnsi="TH Sarabun New" w:cs="TH Sarabun New"/>
                          <w:sz w:val="28"/>
                          <w:szCs w:val="28"/>
                          <w:u w:val="dotted"/>
                          <w:cs/>
                        </w:rPr>
                        <w:tab/>
                      </w:r>
                    </w:p>
                    <w:p w14:paraId="482886BC" w14:textId="77777777" w:rsidR="0082582B" w:rsidRDefault="0082582B" w:rsidP="0082582B"/>
                  </w:txbxContent>
                </v:textbox>
                <w10:wrap anchorx="page"/>
              </v:shape>
            </w:pict>
          </mc:Fallback>
        </mc:AlternateContent>
      </w:r>
    </w:p>
    <w:sectPr w:rsidR="00C51AAD" w:rsidRPr="002555FA" w:rsidSect="00A51E4B">
      <w:footerReference w:type="default" r:id="rId8"/>
      <w:pgSz w:w="11900" w:h="16840"/>
      <w:pgMar w:top="993" w:right="985" w:bottom="1276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936C" w14:textId="77777777" w:rsidR="00FD29B5" w:rsidRDefault="00FD29B5" w:rsidP="007808E9">
      <w:r>
        <w:separator/>
      </w:r>
    </w:p>
  </w:endnote>
  <w:endnote w:type="continuationSeparator" w:id="0">
    <w:p w14:paraId="6A1C6E49" w14:textId="77777777" w:rsidR="00FD29B5" w:rsidRDefault="00FD29B5" w:rsidP="007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53395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0158BE2" w14:textId="597933B0" w:rsidR="007808E9" w:rsidRPr="00626E94" w:rsidRDefault="00626E94" w:rsidP="00626E9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 w:rsidRPr="00626E94">
          <w:rPr>
            <w:rFonts w:ascii="TH SarabunPSK" w:hAnsi="TH SarabunPSK" w:cs="TH SarabunPSK"/>
            <w:sz w:val="32"/>
            <w:szCs w:val="32"/>
          </w:rPr>
          <w:t>FM-IPIC-</w:t>
        </w:r>
        <w:r w:rsidR="00567B5A">
          <w:rPr>
            <w:rFonts w:ascii="TH SarabunPSK" w:hAnsi="TH SarabunPSK" w:cs="TH SarabunPSK"/>
            <w:sz w:val="32"/>
            <w:szCs w:val="32"/>
          </w:rPr>
          <w:t>2</w:t>
        </w:r>
        <w:r w:rsidRPr="00626E94">
          <w:rPr>
            <w:rFonts w:ascii="TH SarabunPSK" w:hAnsi="TH SarabunPSK" w:cs="TH SarabunPSK"/>
            <w:sz w:val="32"/>
            <w:szCs w:val="32"/>
          </w:rPr>
          <w:tab/>
        </w:r>
        <w:r w:rsidRPr="00626E94">
          <w:rPr>
            <w:rFonts w:ascii="TH SarabunPSK" w:hAnsi="TH SarabunPSK" w:cs="TH SarabunPSK"/>
            <w:sz w:val="32"/>
            <w:szCs w:val="32"/>
          </w:rPr>
          <w:tab/>
        </w:r>
        <w:r w:rsidRPr="00626E94">
          <w:rPr>
            <w:rFonts w:ascii="TH SarabunPSK" w:hAnsi="TH SarabunPSK" w:cs="TH SarabunPSK"/>
            <w:sz w:val="32"/>
            <w:szCs w:val="32"/>
            <w:cs/>
          </w:rPr>
          <w:t>หน้า</w:t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6E94">
          <w:rPr>
            <w:rFonts w:ascii="TH SarabunPSK" w:hAnsi="TH SarabunPSK" w:cs="TH SarabunPSK"/>
            <w:sz w:val="32"/>
            <w:szCs w:val="32"/>
          </w:rPr>
          <w:instrText xml:space="preserve"> PAGE  \* Arabic  \* MERGEFORMAT </w:instrTex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320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/</w:t>
        </w:r>
        <w:r w:rsidRPr="00626E94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6E94">
          <w:rPr>
            <w:rFonts w:ascii="TH SarabunPSK" w:hAnsi="TH SarabunPSK" w:cs="TH SarabunPSK"/>
            <w:sz w:val="32"/>
            <w:szCs w:val="32"/>
          </w:rPr>
          <w:instrText xml:space="preserve"> NUMPAGES  \* Arabic  \* MERGEFORMAT </w:instrTex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F320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626E9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80D0" w14:textId="77777777" w:rsidR="00FD29B5" w:rsidRDefault="00FD29B5" w:rsidP="007808E9">
      <w:r>
        <w:separator/>
      </w:r>
    </w:p>
  </w:footnote>
  <w:footnote w:type="continuationSeparator" w:id="0">
    <w:p w14:paraId="44374DA3" w14:textId="77777777" w:rsidR="00FD29B5" w:rsidRDefault="00FD29B5" w:rsidP="0078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27"/>
    <w:multiLevelType w:val="hybridMultilevel"/>
    <w:tmpl w:val="70B2D528"/>
    <w:lvl w:ilvl="0" w:tplc="1B560C8C">
      <w:start w:val="1"/>
      <w:numFmt w:val="decimal"/>
      <w:lvlText w:val="%1."/>
      <w:lvlJc w:val="left"/>
      <w:pPr>
        <w:ind w:left="720" w:hanging="360"/>
      </w:pPr>
      <w:rPr>
        <w:rFonts w:ascii="TH Sarabun New" w:eastAsiaTheme="minorHAnsi" w:hAnsi="TH Sarabun New" w:cs="TH Sarabun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828"/>
    <w:multiLevelType w:val="multilevel"/>
    <w:tmpl w:val="CE7C1F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5481D67"/>
    <w:multiLevelType w:val="hybridMultilevel"/>
    <w:tmpl w:val="4BA08856"/>
    <w:lvl w:ilvl="0" w:tplc="B5AC33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F13A1"/>
    <w:multiLevelType w:val="hybridMultilevel"/>
    <w:tmpl w:val="1DCED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521752"/>
    <w:multiLevelType w:val="hybridMultilevel"/>
    <w:tmpl w:val="D7020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427C73"/>
    <w:multiLevelType w:val="hybridMultilevel"/>
    <w:tmpl w:val="7AE8BB52"/>
    <w:lvl w:ilvl="0" w:tplc="8A9AE1A0">
      <w:start w:val="3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41180142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81A2B"/>
    <w:multiLevelType w:val="hybridMultilevel"/>
    <w:tmpl w:val="3326C662"/>
    <w:lvl w:ilvl="0" w:tplc="9F38A7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48D73238"/>
    <w:multiLevelType w:val="hybridMultilevel"/>
    <w:tmpl w:val="97DA19C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77B2"/>
    <w:multiLevelType w:val="multilevel"/>
    <w:tmpl w:val="6D640550"/>
    <w:lvl w:ilvl="0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10" w15:restartNumberingAfterBreak="0">
    <w:nsid w:val="58C5542C"/>
    <w:multiLevelType w:val="multilevel"/>
    <w:tmpl w:val="CAEA12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3F15DB0"/>
    <w:multiLevelType w:val="hybridMultilevel"/>
    <w:tmpl w:val="A7F25882"/>
    <w:lvl w:ilvl="0" w:tplc="B5AC33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64D421C"/>
    <w:multiLevelType w:val="hybridMultilevel"/>
    <w:tmpl w:val="CD7E16C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79963560"/>
    <w:multiLevelType w:val="hybridMultilevel"/>
    <w:tmpl w:val="BC7C989E"/>
    <w:lvl w:ilvl="0" w:tplc="6324E60A">
      <w:start w:val="4"/>
      <w:numFmt w:val="decimal"/>
      <w:lvlText w:val="%1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249892824">
    <w:abstractNumId w:val="8"/>
  </w:num>
  <w:num w:numId="2" w16cid:durableId="701051465">
    <w:abstractNumId w:val="6"/>
  </w:num>
  <w:num w:numId="3" w16cid:durableId="1655837974">
    <w:abstractNumId w:val="13"/>
  </w:num>
  <w:num w:numId="4" w16cid:durableId="1942179499">
    <w:abstractNumId w:val="5"/>
  </w:num>
  <w:num w:numId="5" w16cid:durableId="1218056535">
    <w:abstractNumId w:val="1"/>
  </w:num>
  <w:num w:numId="6" w16cid:durableId="624311687">
    <w:abstractNumId w:val="9"/>
  </w:num>
  <w:num w:numId="7" w16cid:durableId="2007783009">
    <w:abstractNumId w:val="10"/>
  </w:num>
  <w:num w:numId="8" w16cid:durableId="202450772">
    <w:abstractNumId w:val="0"/>
  </w:num>
  <w:num w:numId="9" w16cid:durableId="2073384137">
    <w:abstractNumId w:val="12"/>
  </w:num>
  <w:num w:numId="10" w16cid:durableId="1124930762">
    <w:abstractNumId w:val="4"/>
  </w:num>
  <w:num w:numId="11" w16cid:durableId="162934564">
    <w:abstractNumId w:val="3"/>
  </w:num>
  <w:num w:numId="12" w16cid:durableId="356007464">
    <w:abstractNumId w:val="7"/>
  </w:num>
  <w:num w:numId="13" w16cid:durableId="1172842223">
    <w:abstractNumId w:val="11"/>
  </w:num>
  <w:num w:numId="14" w16cid:durableId="535657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AD"/>
    <w:rsid w:val="00004276"/>
    <w:rsid w:val="00044A4C"/>
    <w:rsid w:val="0005050A"/>
    <w:rsid w:val="000742ED"/>
    <w:rsid w:val="00080BC9"/>
    <w:rsid w:val="000A1CD4"/>
    <w:rsid w:val="000D336B"/>
    <w:rsid w:val="000E2ED3"/>
    <w:rsid w:val="00112778"/>
    <w:rsid w:val="00140D52"/>
    <w:rsid w:val="001606D3"/>
    <w:rsid w:val="001B3DA5"/>
    <w:rsid w:val="001B5C9A"/>
    <w:rsid w:val="001D70E3"/>
    <w:rsid w:val="001F1B76"/>
    <w:rsid w:val="001F53AB"/>
    <w:rsid w:val="00202823"/>
    <w:rsid w:val="0023166D"/>
    <w:rsid w:val="002420DF"/>
    <w:rsid w:val="002555FA"/>
    <w:rsid w:val="002742FC"/>
    <w:rsid w:val="00317176"/>
    <w:rsid w:val="003947D5"/>
    <w:rsid w:val="003B3F79"/>
    <w:rsid w:val="0042431A"/>
    <w:rsid w:val="004706A1"/>
    <w:rsid w:val="004C698D"/>
    <w:rsid w:val="004D4F75"/>
    <w:rsid w:val="005275C5"/>
    <w:rsid w:val="00534440"/>
    <w:rsid w:val="005614F2"/>
    <w:rsid w:val="00567B5A"/>
    <w:rsid w:val="005C67E0"/>
    <w:rsid w:val="005F0983"/>
    <w:rsid w:val="006033B3"/>
    <w:rsid w:val="00614843"/>
    <w:rsid w:val="00626E94"/>
    <w:rsid w:val="00643808"/>
    <w:rsid w:val="00656222"/>
    <w:rsid w:val="00661C8F"/>
    <w:rsid w:val="00680B38"/>
    <w:rsid w:val="006C6ADE"/>
    <w:rsid w:val="006E0C5C"/>
    <w:rsid w:val="00702613"/>
    <w:rsid w:val="0070596B"/>
    <w:rsid w:val="007808E9"/>
    <w:rsid w:val="007940BD"/>
    <w:rsid w:val="0079486A"/>
    <w:rsid w:val="007A4A87"/>
    <w:rsid w:val="007C70B3"/>
    <w:rsid w:val="0082582B"/>
    <w:rsid w:val="0084625E"/>
    <w:rsid w:val="00866BD2"/>
    <w:rsid w:val="00910E33"/>
    <w:rsid w:val="00916C67"/>
    <w:rsid w:val="00951900"/>
    <w:rsid w:val="00971EBD"/>
    <w:rsid w:val="009841F5"/>
    <w:rsid w:val="00995D47"/>
    <w:rsid w:val="009D2C8B"/>
    <w:rsid w:val="009D6E32"/>
    <w:rsid w:val="00A24B7B"/>
    <w:rsid w:val="00A37317"/>
    <w:rsid w:val="00A51E4B"/>
    <w:rsid w:val="00AA4E0A"/>
    <w:rsid w:val="00AB06D6"/>
    <w:rsid w:val="00AF3200"/>
    <w:rsid w:val="00B23CE1"/>
    <w:rsid w:val="00B71759"/>
    <w:rsid w:val="00B7781A"/>
    <w:rsid w:val="00B82E6B"/>
    <w:rsid w:val="00BD4E7B"/>
    <w:rsid w:val="00BE6B26"/>
    <w:rsid w:val="00C51AAD"/>
    <w:rsid w:val="00C60A67"/>
    <w:rsid w:val="00C73F99"/>
    <w:rsid w:val="00CC320B"/>
    <w:rsid w:val="00CD38CE"/>
    <w:rsid w:val="00D44839"/>
    <w:rsid w:val="00D471FD"/>
    <w:rsid w:val="00D91CFD"/>
    <w:rsid w:val="00DF1728"/>
    <w:rsid w:val="00E87976"/>
    <w:rsid w:val="00EB623C"/>
    <w:rsid w:val="00F04A65"/>
    <w:rsid w:val="00F12F00"/>
    <w:rsid w:val="00F130F7"/>
    <w:rsid w:val="00F26436"/>
    <w:rsid w:val="00F604F6"/>
    <w:rsid w:val="00FC1AC9"/>
    <w:rsid w:val="00FC420D"/>
    <w:rsid w:val="00FD1CA1"/>
    <w:rsid w:val="00FD29B5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7563"/>
  <w15:chartTrackingRefBased/>
  <w15:docId w15:val="{48301162-D898-774A-B77E-8FB528AF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8E9"/>
  </w:style>
  <w:style w:type="paragraph" w:styleId="Footer">
    <w:name w:val="footer"/>
    <w:basedOn w:val="Normal"/>
    <w:link w:val="FooterChar"/>
    <w:uiPriority w:val="99"/>
    <w:unhideWhenUsed/>
    <w:rsid w:val="007808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8E9"/>
  </w:style>
  <w:style w:type="table" w:styleId="TableGrid">
    <w:name w:val="Table Grid"/>
    <w:basedOn w:val="TableNormal"/>
    <w:uiPriority w:val="39"/>
    <w:rsid w:val="00BE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F7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6B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B9079-FF30-4607-88A7-DC8FA33EC464}"/>
      </w:docPartPr>
      <w:docPartBody>
        <w:p w:rsidR="00000000" w:rsidRDefault="003D5489"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73688BED24E94B1408B409FA0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8542-0144-4439-BB0E-829A12343850}"/>
      </w:docPartPr>
      <w:docPartBody>
        <w:p w:rsidR="00000000" w:rsidRDefault="003D5489" w:rsidP="003D5489">
          <w:pPr>
            <w:pStyle w:val="AC473688BED24E94B1408B409FA0F9AA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3FB33E1674B709381FB7EF4C73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B3C1-E9B1-436B-AC67-488CE867BA41}"/>
      </w:docPartPr>
      <w:docPartBody>
        <w:p w:rsidR="00000000" w:rsidRDefault="003D5489" w:rsidP="003D5489">
          <w:pPr>
            <w:pStyle w:val="2563FB33E1674B709381FB7EF4C73D09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EA1D4D6A94F4BA422320D3C3D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AFE5F-C9CF-491B-9B1F-3B0506C550C7}"/>
      </w:docPartPr>
      <w:docPartBody>
        <w:p w:rsidR="00000000" w:rsidRDefault="003D5489" w:rsidP="003D5489">
          <w:pPr>
            <w:pStyle w:val="4F2EA1D4D6A94F4BA422320D3C3D93AF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6114CCD0D4C77B6646BF50A22A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E93B-27F9-4318-875D-ACBB1FE9D87F}"/>
      </w:docPartPr>
      <w:docPartBody>
        <w:p w:rsidR="00000000" w:rsidRDefault="003D5489" w:rsidP="003D5489">
          <w:pPr>
            <w:pStyle w:val="DC26114CCD0D4C77B6646BF50A22A6A7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1F647DABA405C8E70D74CB844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E7BC-A114-4876-B477-95E46A079F5E}"/>
      </w:docPartPr>
      <w:docPartBody>
        <w:p w:rsidR="00000000" w:rsidRDefault="003D5489" w:rsidP="003D5489">
          <w:pPr>
            <w:pStyle w:val="40C1F647DABA405C8E70D74CB844AC30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F038C5B5149E193A774922C52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D4A83-AA48-479E-A028-DA4E4D33DC63}"/>
      </w:docPartPr>
      <w:docPartBody>
        <w:p w:rsidR="00000000" w:rsidRDefault="003D5489" w:rsidP="003D5489">
          <w:pPr>
            <w:pStyle w:val="A35F038C5B5149E193A774922C52D6B5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D19B74D5A4BED8AA0311FDBE2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9345-ED29-40FF-B5F2-0CCC6F379452}"/>
      </w:docPartPr>
      <w:docPartBody>
        <w:p w:rsidR="00000000" w:rsidRDefault="003D5489" w:rsidP="003D5489">
          <w:pPr>
            <w:pStyle w:val="B46D19B74D5A4BED8AA0311FDBE2B9F4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82893D2474F6284E5D3F835327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8BD-3F18-4F26-8F27-D9F73F009FC6}"/>
      </w:docPartPr>
      <w:docPartBody>
        <w:p w:rsidR="00000000" w:rsidRDefault="003D5489" w:rsidP="003D5489">
          <w:pPr>
            <w:pStyle w:val="65482893D2474F6284E5D3F835327BC3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7CE3EF44A4EA893B774095364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5B1E-2799-4514-9D23-74A49A3108F0}"/>
      </w:docPartPr>
      <w:docPartBody>
        <w:p w:rsidR="00000000" w:rsidRDefault="003D5489" w:rsidP="003D5489">
          <w:pPr>
            <w:pStyle w:val="D487CE3EF44A4EA893B774095364412A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8A2FC2A59419C9679EFC839FD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201B-820C-40D4-9298-7F1BCC6871F0}"/>
      </w:docPartPr>
      <w:docPartBody>
        <w:p w:rsidR="00000000" w:rsidRDefault="003D5489" w:rsidP="003D5489">
          <w:pPr>
            <w:pStyle w:val="3A88A2FC2A59419C9679EFC839FDC3E7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2979A3CA24D6F8271C4F333A3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F2E85-C809-4498-927E-D399C4C08A9F}"/>
      </w:docPartPr>
      <w:docPartBody>
        <w:p w:rsidR="00000000" w:rsidRDefault="003D5489" w:rsidP="003D5489">
          <w:pPr>
            <w:pStyle w:val="DC92979A3CA24D6F8271C4F333A34BF0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77832958C433191C5B441911E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06D0A-200F-4FEA-A8F9-38234B0A6064}"/>
      </w:docPartPr>
      <w:docPartBody>
        <w:p w:rsidR="00000000" w:rsidRDefault="003D5489" w:rsidP="003D5489">
          <w:pPr>
            <w:pStyle w:val="80877832958C433191C5B441911E1FF0"/>
          </w:pPr>
          <w:r w:rsidRPr="009338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89"/>
    <w:rsid w:val="003D5489"/>
    <w:rsid w:val="00C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489"/>
    <w:rPr>
      <w:color w:val="808080"/>
    </w:rPr>
  </w:style>
  <w:style w:type="paragraph" w:customStyle="1" w:styleId="AC473688BED24E94B1408B409FA0F9AA">
    <w:name w:val="AC473688BED24E94B1408B409FA0F9AA"/>
    <w:rsid w:val="003D5489"/>
  </w:style>
  <w:style w:type="paragraph" w:customStyle="1" w:styleId="2563FB33E1674B709381FB7EF4C73D09">
    <w:name w:val="2563FB33E1674B709381FB7EF4C73D09"/>
    <w:rsid w:val="003D5489"/>
  </w:style>
  <w:style w:type="paragraph" w:customStyle="1" w:styleId="4F2EA1D4D6A94F4BA422320D3C3D93AF">
    <w:name w:val="4F2EA1D4D6A94F4BA422320D3C3D93AF"/>
    <w:rsid w:val="003D5489"/>
  </w:style>
  <w:style w:type="paragraph" w:customStyle="1" w:styleId="6D52E0E443614BF9A3B0116EA38F34EE">
    <w:name w:val="6D52E0E443614BF9A3B0116EA38F34EE"/>
    <w:rsid w:val="003D5489"/>
  </w:style>
  <w:style w:type="paragraph" w:customStyle="1" w:styleId="5CDEECB605484651BA90152B0F300835">
    <w:name w:val="5CDEECB605484651BA90152B0F300835"/>
    <w:rsid w:val="003D5489"/>
  </w:style>
  <w:style w:type="paragraph" w:customStyle="1" w:styleId="64B3CE1D80204AFE945C88EF39398E49">
    <w:name w:val="64B3CE1D80204AFE945C88EF39398E49"/>
    <w:rsid w:val="003D5489"/>
  </w:style>
  <w:style w:type="paragraph" w:customStyle="1" w:styleId="3858E5F0503D4E98B8BA6905BC83D0F1">
    <w:name w:val="3858E5F0503D4E98B8BA6905BC83D0F1"/>
    <w:rsid w:val="003D5489"/>
  </w:style>
  <w:style w:type="paragraph" w:customStyle="1" w:styleId="93EDD684BB72427982AA9956E2C6B6DB">
    <w:name w:val="93EDD684BB72427982AA9956E2C6B6DB"/>
    <w:rsid w:val="003D5489"/>
  </w:style>
  <w:style w:type="paragraph" w:customStyle="1" w:styleId="0BD9A54DCB074F97B49C1033E157F06E">
    <w:name w:val="0BD9A54DCB074F97B49C1033E157F06E"/>
    <w:rsid w:val="003D5489"/>
  </w:style>
  <w:style w:type="paragraph" w:customStyle="1" w:styleId="B54942C2BC764D5BB7FB319396AEBE1C">
    <w:name w:val="B54942C2BC764D5BB7FB319396AEBE1C"/>
    <w:rsid w:val="003D5489"/>
  </w:style>
  <w:style w:type="paragraph" w:customStyle="1" w:styleId="26421AC656724FC58514298CA5FD50CB">
    <w:name w:val="26421AC656724FC58514298CA5FD50CB"/>
    <w:rsid w:val="003D5489"/>
  </w:style>
  <w:style w:type="paragraph" w:customStyle="1" w:styleId="DC26114CCD0D4C77B6646BF50A22A6A7">
    <w:name w:val="DC26114CCD0D4C77B6646BF50A22A6A7"/>
    <w:rsid w:val="003D5489"/>
  </w:style>
  <w:style w:type="paragraph" w:customStyle="1" w:styleId="40C1F647DABA405C8E70D74CB844AC30">
    <w:name w:val="40C1F647DABA405C8E70D74CB844AC30"/>
    <w:rsid w:val="003D5489"/>
  </w:style>
  <w:style w:type="paragraph" w:customStyle="1" w:styleId="A35F038C5B5149E193A774922C52D6B5">
    <w:name w:val="A35F038C5B5149E193A774922C52D6B5"/>
    <w:rsid w:val="003D5489"/>
  </w:style>
  <w:style w:type="paragraph" w:customStyle="1" w:styleId="B46D19B74D5A4BED8AA0311FDBE2B9F4">
    <w:name w:val="B46D19B74D5A4BED8AA0311FDBE2B9F4"/>
    <w:rsid w:val="003D5489"/>
  </w:style>
  <w:style w:type="paragraph" w:customStyle="1" w:styleId="0F5BF19FF0D34BE8AD6CBBDAAD75FE6B">
    <w:name w:val="0F5BF19FF0D34BE8AD6CBBDAAD75FE6B"/>
    <w:rsid w:val="003D5489"/>
  </w:style>
  <w:style w:type="paragraph" w:customStyle="1" w:styleId="B9CF1DE4A07B45E396599EC1F6F8D600">
    <w:name w:val="B9CF1DE4A07B45E396599EC1F6F8D600"/>
    <w:rsid w:val="003D5489"/>
  </w:style>
  <w:style w:type="paragraph" w:customStyle="1" w:styleId="4EF4A82CFF7A4F27958D0DAB625844E2">
    <w:name w:val="4EF4A82CFF7A4F27958D0DAB625844E2"/>
    <w:rsid w:val="003D5489"/>
  </w:style>
  <w:style w:type="paragraph" w:customStyle="1" w:styleId="5F6BA70D67364F988E1B72B3B35286D0">
    <w:name w:val="5F6BA70D67364F988E1B72B3B35286D0"/>
    <w:rsid w:val="003D5489"/>
  </w:style>
  <w:style w:type="paragraph" w:customStyle="1" w:styleId="8EDCF0CA34664FDE8126C69DF8C71F41">
    <w:name w:val="8EDCF0CA34664FDE8126C69DF8C71F41"/>
    <w:rsid w:val="003D5489"/>
  </w:style>
  <w:style w:type="paragraph" w:customStyle="1" w:styleId="177115B2DBA143DDAD63DEE78109A1FE">
    <w:name w:val="177115B2DBA143DDAD63DEE78109A1FE"/>
    <w:rsid w:val="003D5489"/>
  </w:style>
  <w:style w:type="paragraph" w:customStyle="1" w:styleId="D944A8882651446995EAF5EFD0111407">
    <w:name w:val="D944A8882651446995EAF5EFD0111407"/>
    <w:rsid w:val="003D5489"/>
  </w:style>
  <w:style w:type="paragraph" w:customStyle="1" w:styleId="65482893D2474F6284E5D3F835327BC3">
    <w:name w:val="65482893D2474F6284E5D3F835327BC3"/>
    <w:rsid w:val="003D5489"/>
  </w:style>
  <w:style w:type="paragraph" w:customStyle="1" w:styleId="D487CE3EF44A4EA893B774095364412A">
    <w:name w:val="D487CE3EF44A4EA893B774095364412A"/>
    <w:rsid w:val="003D5489"/>
  </w:style>
  <w:style w:type="paragraph" w:customStyle="1" w:styleId="9BF17C9353144CD183A7201FBD2B9C82">
    <w:name w:val="9BF17C9353144CD183A7201FBD2B9C82"/>
    <w:rsid w:val="003D5489"/>
  </w:style>
  <w:style w:type="paragraph" w:customStyle="1" w:styleId="C859DF7E289846E2B6EE9D8149925AA3">
    <w:name w:val="C859DF7E289846E2B6EE9D8149925AA3"/>
    <w:rsid w:val="003D5489"/>
  </w:style>
  <w:style w:type="paragraph" w:customStyle="1" w:styleId="CC904D95F0C646ACA36F3C5825636914">
    <w:name w:val="CC904D95F0C646ACA36F3C5825636914"/>
    <w:rsid w:val="003D5489"/>
  </w:style>
  <w:style w:type="paragraph" w:customStyle="1" w:styleId="7D4A39B1F75346D988C27B54D4505D4E">
    <w:name w:val="7D4A39B1F75346D988C27B54D4505D4E"/>
    <w:rsid w:val="003D5489"/>
  </w:style>
  <w:style w:type="paragraph" w:customStyle="1" w:styleId="3A88A2FC2A59419C9679EFC839FDC3E7">
    <w:name w:val="3A88A2FC2A59419C9679EFC839FDC3E7"/>
    <w:rsid w:val="003D5489"/>
  </w:style>
  <w:style w:type="paragraph" w:customStyle="1" w:styleId="CEE3D57B1E2D4C6FB217A922B08B2FBD">
    <w:name w:val="CEE3D57B1E2D4C6FB217A922B08B2FBD"/>
    <w:rsid w:val="003D5489"/>
  </w:style>
  <w:style w:type="paragraph" w:customStyle="1" w:styleId="DC92979A3CA24D6F8271C4F333A34BF0">
    <w:name w:val="DC92979A3CA24D6F8271C4F333A34BF0"/>
    <w:rsid w:val="003D5489"/>
  </w:style>
  <w:style w:type="paragraph" w:customStyle="1" w:styleId="80877832958C433191C5B441911E1FF0">
    <w:name w:val="80877832958C433191C5B441911E1FF0"/>
    <w:rsid w:val="003D5489"/>
  </w:style>
  <w:style w:type="paragraph" w:customStyle="1" w:styleId="12BB7D5F92914A6AAA2C07DAA7466E3B">
    <w:name w:val="12BB7D5F92914A6AAA2C07DAA7466E3B"/>
    <w:rsid w:val="003D5489"/>
  </w:style>
  <w:style w:type="paragraph" w:customStyle="1" w:styleId="4F77403D254F4F83AB578F67E3960C81">
    <w:name w:val="4F77403D254F4F83AB578F67E3960C81"/>
    <w:rsid w:val="003D5489"/>
  </w:style>
  <w:style w:type="paragraph" w:customStyle="1" w:styleId="923040140B5A4BAFB82C581BA7B64059">
    <w:name w:val="923040140B5A4BAFB82C581BA7B64059"/>
    <w:rsid w:val="003D5489"/>
  </w:style>
  <w:style w:type="paragraph" w:customStyle="1" w:styleId="81DF1434204246118B0147FE104D7627">
    <w:name w:val="81DF1434204246118B0147FE104D7627"/>
    <w:rsid w:val="003D5489"/>
  </w:style>
  <w:style w:type="paragraph" w:customStyle="1" w:styleId="638AC6EEBEF745F3BAF9FFADCD47D6EE">
    <w:name w:val="638AC6EEBEF745F3BAF9FFADCD47D6EE"/>
    <w:rsid w:val="003D5489"/>
  </w:style>
  <w:style w:type="paragraph" w:customStyle="1" w:styleId="E3AA5AC672C540D5B62F005BC2355ADE">
    <w:name w:val="E3AA5AC672C540D5B62F005BC2355ADE"/>
    <w:rsid w:val="003D5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 Thailand</dc:creator>
  <cp:keywords/>
  <dc:description/>
  <cp:lastModifiedBy>Wipawee K.</cp:lastModifiedBy>
  <cp:revision>4</cp:revision>
  <cp:lastPrinted>2019-05-13T13:43:00Z</cp:lastPrinted>
  <dcterms:created xsi:type="dcterms:W3CDTF">2022-07-28T04:30:00Z</dcterms:created>
  <dcterms:modified xsi:type="dcterms:W3CDTF">2022-07-28T04:46:00Z</dcterms:modified>
</cp:coreProperties>
</file>